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B72C9" w14:textId="77777777" w:rsidR="00B959F0" w:rsidRDefault="00B959F0" w:rsidP="0018777F">
      <w:pPr>
        <w:jc w:val="center"/>
        <w:rPr>
          <w:b/>
          <w:bCs/>
          <w:sz w:val="28"/>
          <w:szCs w:val="28"/>
        </w:rPr>
      </w:pPr>
    </w:p>
    <w:p w14:paraId="69151B16" w14:textId="72091945" w:rsidR="0045525D" w:rsidRDefault="0018777F" w:rsidP="001877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</w:t>
      </w:r>
    </w:p>
    <w:p w14:paraId="7B10A7A8" w14:textId="16948DDC" w:rsidR="0018777F" w:rsidRDefault="0018777F" w:rsidP="001877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of the</w:t>
      </w:r>
    </w:p>
    <w:p w14:paraId="5EBC4D1A" w14:textId="075159AC" w:rsidR="0018777F" w:rsidRDefault="0018777F" w:rsidP="001877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Unit 164 Board Meeting</w:t>
      </w:r>
    </w:p>
    <w:p w14:paraId="6578A539" w14:textId="4A6EA58B" w:rsidR="0018777F" w:rsidRDefault="00156956" w:rsidP="001877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January 13</w:t>
      </w:r>
      <w:r w:rsidR="0018777F">
        <w:rPr>
          <w:b/>
          <w:bCs/>
          <w:sz w:val="28"/>
          <w:szCs w:val="28"/>
        </w:rPr>
        <w:t xml:space="preserve">, 2024 </w:t>
      </w:r>
    </w:p>
    <w:p w14:paraId="6378C276" w14:textId="77777777" w:rsidR="0018777F" w:rsidRDefault="0018777F" w:rsidP="0018777F"/>
    <w:p w14:paraId="7B7FC7D3" w14:textId="7B7DD7E6" w:rsidR="0018777F" w:rsidRDefault="0018777F" w:rsidP="0018777F">
      <w:r>
        <w:t xml:space="preserve">The </w:t>
      </w:r>
      <w:r w:rsidR="00D36B91">
        <w:t xml:space="preserve">ACBL </w:t>
      </w:r>
      <w:r>
        <w:t xml:space="preserve">Unit 164 Board Meeting was held on January 13, </w:t>
      </w:r>
      <w:r w:rsidR="00D36B91">
        <w:t>2024,</w:t>
      </w:r>
      <w:r>
        <w:t xml:space="preserve"> at the </w:t>
      </w:r>
      <w:r w:rsidR="00D518B0">
        <w:t>Bridge Club</w:t>
      </w:r>
      <w:r>
        <w:t xml:space="preserve"> of Lexington with President Bob Korten presiding.</w:t>
      </w:r>
    </w:p>
    <w:p w14:paraId="05EE15DF" w14:textId="77777777" w:rsidR="0067043E" w:rsidRDefault="0067043E" w:rsidP="0018777F"/>
    <w:p w14:paraId="6E05B616" w14:textId="3CE823BC" w:rsidR="0067043E" w:rsidRDefault="0067043E" w:rsidP="0018777F">
      <w:r>
        <w:rPr>
          <w:b/>
          <w:bCs/>
        </w:rPr>
        <w:t xml:space="preserve">MEMBERS PRESENT: </w:t>
      </w:r>
      <w:r>
        <w:t xml:space="preserve"> Chuck Dean, </w:t>
      </w:r>
      <w:r w:rsidR="00D518B0">
        <w:t xml:space="preserve">Cindy Goldstein, </w:t>
      </w:r>
      <w:r>
        <w:t>Terrell Holt, Ellen Hume, Bob Korten, Pat Matheny, Jim Olson, Tom Stanwix-Hay, Melena VanArsdall</w:t>
      </w:r>
    </w:p>
    <w:p w14:paraId="77D135F5" w14:textId="77777777" w:rsidR="0067043E" w:rsidRDefault="0067043E" w:rsidP="0018777F"/>
    <w:p w14:paraId="7008171E" w14:textId="14B4A9BA" w:rsidR="0067043E" w:rsidRDefault="0067043E" w:rsidP="0018777F">
      <w:r>
        <w:rPr>
          <w:b/>
          <w:bCs/>
        </w:rPr>
        <w:t xml:space="preserve">MEMBERS ABSENT: </w:t>
      </w:r>
      <w:r w:rsidR="005B671A">
        <w:t xml:space="preserve">Ted </w:t>
      </w:r>
      <w:r w:rsidR="00D518B0">
        <w:t>Addleton, Brad</w:t>
      </w:r>
      <w:r w:rsidR="00095EA4">
        <w:t xml:space="preserve"> Beck,</w:t>
      </w:r>
      <w:r w:rsidR="00D518B0">
        <w:t xml:space="preserve"> Jennifer Coffman,</w:t>
      </w:r>
      <w:r w:rsidR="00B403F9">
        <w:t xml:space="preserve"> Mina Hedayati,</w:t>
      </w:r>
      <w:r w:rsidR="00D518B0">
        <w:t xml:space="preserve"> </w:t>
      </w:r>
      <w:r>
        <w:t xml:space="preserve">Elizabeth Johnson, </w:t>
      </w:r>
      <w:r w:rsidR="00A4664D">
        <w:t>Marie Sheehy</w:t>
      </w:r>
    </w:p>
    <w:p w14:paraId="2548BA89" w14:textId="77777777" w:rsidR="0067043E" w:rsidRDefault="0067043E" w:rsidP="0018777F"/>
    <w:p w14:paraId="2786BFD0" w14:textId="75BECB29" w:rsidR="0067043E" w:rsidRDefault="0067043E" w:rsidP="0018777F">
      <w:r>
        <w:rPr>
          <w:b/>
          <w:bCs/>
        </w:rPr>
        <w:t>GUESTS:</w:t>
      </w:r>
      <w:r>
        <w:t xml:space="preserve"> Andra Gyor, Sondra Holt</w:t>
      </w:r>
    </w:p>
    <w:p w14:paraId="240063FF" w14:textId="77777777" w:rsidR="0067043E" w:rsidRDefault="0067043E" w:rsidP="0018777F"/>
    <w:p w14:paraId="76D05A45" w14:textId="07BF4F54" w:rsidR="0067043E" w:rsidRDefault="0067043E" w:rsidP="0018777F">
      <w:r>
        <w:t>Director and Secretary Ellen Hume said there is a quorum present. Director Bob Korten then brought the meeting to order at 8:05</w:t>
      </w:r>
      <w:r w:rsidR="00A9617E">
        <w:t>AM.</w:t>
      </w:r>
    </w:p>
    <w:p w14:paraId="78FC9FB7" w14:textId="77777777" w:rsidR="00A9617E" w:rsidRDefault="00A9617E" w:rsidP="0018777F"/>
    <w:p w14:paraId="4A531FBD" w14:textId="50A9D363" w:rsidR="00B74EF6" w:rsidRDefault="00A9617E" w:rsidP="0018777F">
      <w:r>
        <w:rPr>
          <w:b/>
          <w:bCs/>
        </w:rPr>
        <w:t xml:space="preserve">Opening Remarks – </w:t>
      </w:r>
      <w:r>
        <w:t>Bob welcomed attendees.</w:t>
      </w:r>
      <w:r w:rsidR="00D518B0">
        <w:t xml:space="preserve"> He</w:t>
      </w:r>
      <w:r w:rsidR="00D508CB">
        <w:t xml:space="preserve"> </w:t>
      </w:r>
      <w:r w:rsidR="00D518B0">
        <w:t xml:space="preserve">said that the Board voted on two items via email this summer. One was to fund $1,000 for Memorial sessions at </w:t>
      </w:r>
      <w:proofErr w:type="gramStart"/>
      <w:r w:rsidR="00174667">
        <w:t>the Louisville</w:t>
      </w:r>
      <w:proofErr w:type="gramEnd"/>
      <w:r w:rsidR="00D518B0">
        <w:t xml:space="preserve"> </w:t>
      </w:r>
      <w:r w:rsidR="00095EA4">
        <w:t>NABC</w:t>
      </w:r>
      <w:r w:rsidR="00F374E5">
        <w:t>. T</w:t>
      </w:r>
      <w:r w:rsidR="00D518B0">
        <w:t xml:space="preserve">he second was a resolution </w:t>
      </w:r>
      <w:r w:rsidR="00855A77">
        <w:t xml:space="preserve">that awarding </w:t>
      </w:r>
      <w:r w:rsidR="00D518B0">
        <w:t xml:space="preserve">cash </w:t>
      </w:r>
      <w:r w:rsidR="00095EA4">
        <w:t xml:space="preserve">prizes at </w:t>
      </w:r>
      <w:r w:rsidR="00174667">
        <w:t xml:space="preserve">our </w:t>
      </w:r>
      <w:r w:rsidR="00D518B0">
        <w:t xml:space="preserve">Sectional </w:t>
      </w:r>
      <w:r w:rsidR="0040326D">
        <w:t>Tournaments</w:t>
      </w:r>
      <w:r w:rsidR="00855A77">
        <w:t xml:space="preserve"> will </w:t>
      </w:r>
      <w:r w:rsidR="0040326D">
        <w:t>be</w:t>
      </w:r>
      <w:r w:rsidR="00D518B0">
        <w:t xml:space="preserve"> at the </w:t>
      </w:r>
      <w:r w:rsidR="00095EA4">
        <w:t xml:space="preserve">discretion of </w:t>
      </w:r>
      <w:r w:rsidR="00D518B0">
        <w:t>the tournament</w:t>
      </w:r>
      <w:r w:rsidR="00095EA4">
        <w:t xml:space="preserve"> </w:t>
      </w:r>
      <w:r w:rsidR="002E794A">
        <w:t>Chair</w:t>
      </w:r>
      <w:r w:rsidR="00174667">
        <w:t xml:space="preserve">. </w:t>
      </w:r>
      <w:r w:rsidR="002724A5">
        <w:t xml:space="preserve">Both </w:t>
      </w:r>
      <w:r w:rsidR="00174667">
        <w:t>resolution</w:t>
      </w:r>
      <w:r w:rsidR="002724A5">
        <w:t>s</w:t>
      </w:r>
      <w:r w:rsidR="00174667">
        <w:t xml:space="preserve"> w</w:t>
      </w:r>
      <w:r w:rsidR="002724A5">
        <w:t>ere</w:t>
      </w:r>
      <w:r w:rsidR="00174667">
        <w:t xml:space="preserve"> approved. </w:t>
      </w:r>
    </w:p>
    <w:p w14:paraId="36955309" w14:textId="77777777" w:rsidR="00B74EF6" w:rsidRDefault="00B74EF6" w:rsidP="0018777F"/>
    <w:p w14:paraId="32DC6BAA" w14:textId="77777777" w:rsidR="00B74EF6" w:rsidRDefault="00B74EF6" w:rsidP="0018777F">
      <w:r>
        <w:t>Bob then reported that</w:t>
      </w:r>
      <w:r w:rsidR="002724A5">
        <w:t xml:space="preserve"> </w:t>
      </w:r>
      <w:r w:rsidR="00F374E5">
        <w:t>the ACBL</w:t>
      </w:r>
      <w:r w:rsidR="00095EA4">
        <w:t xml:space="preserve"> </w:t>
      </w:r>
      <w:r w:rsidR="002724A5">
        <w:t>expects</w:t>
      </w:r>
      <w:r w:rsidR="00095EA4">
        <w:t xml:space="preserve"> to lose </w:t>
      </w:r>
      <w:r w:rsidR="00174667">
        <w:t xml:space="preserve">between ¾ million to one </w:t>
      </w:r>
      <w:r w:rsidR="00095EA4">
        <w:t>million dollars at the Nationals due to</w:t>
      </w:r>
      <w:r w:rsidR="00174667">
        <w:t xml:space="preserve"> </w:t>
      </w:r>
      <w:r w:rsidR="00095EA4">
        <w:t>attrition of members</w:t>
      </w:r>
      <w:r w:rsidR="00174667">
        <w:t xml:space="preserve">. </w:t>
      </w:r>
      <w:r w:rsidR="00F374E5">
        <w:t xml:space="preserve"> Bob explained that t</w:t>
      </w:r>
      <w:r w:rsidR="00174667">
        <w:t>he ACBL guaranteed a certain number of</w:t>
      </w:r>
      <w:r w:rsidR="00960CFA">
        <w:t xml:space="preserve"> </w:t>
      </w:r>
      <w:r w:rsidR="00174667">
        <w:t xml:space="preserve">rooms </w:t>
      </w:r>
      <w:r w:rsidR="002724A5">
        <w:t>for</w:t>
      </w:r>
      <w:r w:rsidR="00174667">
        <w:t xml:space="preserve"> the Regional Tournaments </w:t>
      </w:r>
      <w:r>
        <w:t xml:space="preserve">at the various hotels/venues </w:t>
      </w:r>
      <w:r w:rsidR="00174667">
        <w:t>and must pay for unused rooms.</w:t>
      </w:r>
      <w:r w:rsidR="00960CFA">
        <w:t xml:space="preserve">  </w:t>
      </w:r>
      <w:r w:rsidR="002724A5">
        <w:t>Bob also reported that t</w:t>
      </w:r>
      <w:r w:rsidR="00174667">
        <w:t xml:space="preserve">he IN game at the Louisville Tournament will award double master points. </w:t>
      </w:r>
      <w:r w:rsidR="00960CFA">
        <w:t xml:space="preserve"> </w:t>
      </w:r>
    </w:p>
    <w:p w14:paraId="242F4EC3" w14:textId="77777777" w:rsidR="00B74EF6" w:rsidRDefault="00B74EF6" w:rsidP="0018777F"/>
    <w:p w14:paraId="1A9712F1" w14:textId="5DE977E2" w:rsidR="00A9617E" w:rsidRDefault="00B403F9" w:rsidP="0018777F">
      <w:r>
        <w:t xml:space="preserve">Bob reported that </w:t>
      </w:r>
      <w:r w:rsidR="002724A5">
        <w:t xml:space="preserve">ST@C games </w:t>
      </w:r>
      <w:r>
        <w:t xml:space="preserve">will </w:t>
      </w:r>
      <w:r w:rsidR="0040326D">
        <w:t xml:space="preserve">now </w:t>
      </w:r>
      <w:r>
        <w:t xml:space="preserve">be paid directly by </w:t>
      </w:r>
      <w:r w:rsidR="002724A5">
        <w:t>Clubs</w:t>
      </w:r>
      <w:r>
        <w:t>. T</w:t>
      </w:r>
      <w:r w:rsidR="002724A5">
        <w:t>he Unit will no longer have to collect for ST@C games</w:t>
      </w:r>
      <w:r w:rsidR="00960CFA">
        <w:t>.</w:t>
      </w:r>
    </w:p>
    <w:p w14:paraId="790A84A1" w14:textId="2118C5AC" w:rsidR="00960CFA" w:rsidRDefault="00960CFA" w:rsidP="0018777F"/>
    <w:p w14:paraId="309ED63F" w14:textId="3A456E94" w:rsidR="002724A5" w:rsidRDefault="002724A5" w:rsidP="0018777F">
      <w:r>
        <w:t xml:space="preserve">Bob then said that Marie Sheehy </w:t>
      </w:r>
      <w:proofErr w:type="gramStart"/>
      <w:r w:rsidR="0040326D">
        <w:t>ha</w:t>
      </w:r>
      <w:r w:rsidR="001D7909">
        <w:t>s</w:t>
      </w:r>
      <w:proofErr w:type="gramEnd"/>
      <w:r>
        <w:t xml:space="preserve"> resigned from the Board. </w:t>
      </w:r>
      <w:r w:rsidR="004059C7">
        <w:t xml:space="preserve">He </w:t>
      </w:r>
      <w:r>
        <w:t>asked for a motion to appoint Cindy Goldstein to replace Mari</w:t>
      </w:r>
      <w:r w:rsidR="00995A59">
        <w:t>e</w:t>
      </w:r>
      <w:r>
        <w:t xml:space="preserve">. </w:t>
      </w:r>
      <w:r w:rsidR="004059C7">
        <w:t>Director Terrell Holt</w:t>
      </w:r>
      <w:r>
        <w:t xml:space="preserve"> </w:t>
      </w:r>
      <w:proofErr w:type="gramStart"/>
      <w:r w:rsidR="00F374E5">
        <w:t>so</w:t>
      </w:r>
      <w:proofErr w:type="gramEnd"/>
      <w:r w:rsidR="00F374E5">
        <w:t xml:space="preserve"> moved;</w:t>
      </w:r>
      <w:r w:rsidR="004059C7">
        <w:t xml:space="preserve"> Director Pat Matheny seconded.</w:t>
      </w:r>
    </w:p>
    <w:p w14:paraId="41001428" w14:textId="598302EB" w:rsidR="00960CFA" w:rsidRDefault="004059C7" w:rsidP="0018777F">
      <w:r>
        <w:t>The motion carried.</w:t>
      </w:r>
    </w:p>
    <w:p w14:paraId="540AD300" w14:textId="77777777" w:rsidR="00A9617E" w:rsidRDefault="00A9617E" w:rsidP="0018777F"/>
    <w:p w14:paraId="415CA6DC" w14:textId="3F99083D" w:rsidR="00A9617E" w:rsidRDefault="00A9617E" w:rsidP="0018777F">
      <w:r>
        <w:rPr>
          <w:b/>
          <w:bCs/>
        </w:rPr>
        <w:t xml:space="preserve">Minutes from the May 20, 2023, Unit 164 Board Meeting – </w:t>
      </w:r>
      <w:r>
        <w:t xml:space="preserve">Ellen distributed minutes from the May 20, </w:t>
      </w:r>
      <w:proofErr w:type="gramStart"/>
      <w:r>
        <w:t>2023</w:t>
      </w:r>
      <w:proofErr w:type="gramEnd"/>
      <w:r>
        <w:t xml:space="preserve"> Unit meeting for review and approval.</w:t>
      </w:r>
      <w:r w:rsidR="00960CFA">
        <w:t xml:space="preserve"> Terrell </w:t>
      </w:r>
      <w:r w:rsidR="00B93039">
        <w:t xml:space="preserve">then questioned if the minutes should reflect what the Board </w:t>
      </w:r>
      <w:r w:rsidR="00724644">
        <w:t xml:space="preserve">later </w:t>
      </w:r>
      <w:r w:rsidR="00B93039">
        <w:t xml:space="preserve">decided to do concerning the </w:t>
      </w:r>
      <w:r w:rsidR="00F374E5">
        <w:t>Memorial Sessions</w:t>
      </w:r>
      <w:r w:rsidR="00B93039">
        <w:t xml:space="preserve"> that we are funding. Bob then reported that we are sponsoring six sessions for Mike McCann, four for Jerry</w:t>
      </w:r>
      <w:r w:rsidR="00960CFA">
        <w:t xml:space="preserve"> </w:t>
      </w:r>
      <w:r w:rsidR="00B93039">
        <w:t>Hess and two for all other members of Unit 164 that have</w:t>
      </w:r>
      <w:r w:rsidR="00724644">
        <w:t xml:space="preserve"> died</w:t>
      </w:r>
      <w:r w:rsidR="00B93039">
        <w:t>.  Bob also pointed out that the ACBL flyer sa</w:t>
      </w:r>
      <w:r w:rsidR="007848F9">
        <w:t>ys sponsored by the “Lexington Bridge Club”, but it should say “Unit 164.” It was agreed that this error should be fixed on the final flyer.</w:t>
      </w:r>
    </w:p>
    <w:p w14:paraId="0F637C65" w14:textId="77777777" w:rsidR="00ED58C3" w:rsidRDefault="00ED58C3" w:rsidP="0018777F"/>
    <w:p w14:paraId="1198110D" w14:textId="77777777" w:rsidR="00B93039" w:rsidRDefault="00B93039" w:rsidP="0018777F"/>
    <w:p w14:paraId="231D8BF7" w14:textId="6C933697" w:rsidR="00ED58C3" w:rsidRDefault="00ED58C3" w:rsidP="0018777F">
      <w:r>
        <w:rPr>
          <w:b/>
          <w:bCs/>
        </w:rPr>
        <w:lastRenderedPageBreak/>
        <w:t xml:space="preserve">Treasurer’s Reports – </w:t>
      </w:r>
      <w:r w:rsidR="005B671A">
        <w:t xml:space="preserve">In Ted’s Addleton’s absence, Bob </w:t>
      </w:r>
      <w:r>
        <w:t xml:space="preserve">summarized the </w:t>
      </w:r>
      <w:r w:rsidR="005B671A">
        <w:t xml:space="preserve">Treasurer’s </w:t>
      </w:r>
      <w:r w:rsidR="004B4E5A">
        <w:t>report which</w:t>
      </w:r>
      <w:r>
        <w:t xml:space="preserve"> </w:t>
      </w:r>
      <w:r w:rsidR="005B671A">
        <w:t xml:space="preserve">is </w:t>
      </w:r>
      <w:r>
        <w:t>attached to the original minutes.</w:t>
      </w:r>
    </w:p>
    <w:p w14:paraId="6EFEB309" w14:textId="5FF85894" w:rsidR="00ED58C3" w:rsidRDefault="00ED58C3" w:rsidP="00ED58C3">
      <w:pPr>
        <w:pStyle w:val="ListParagraph"/>
        <w:numPr>
          <w:ilvl w:val="0"/>
          <w:numId w:val="1"/>
        </w:numPr>
      </w:pPr>
      <w:r>
        <w:t>Unit 164 Financial Reports</w:t>
      </w:r>
    </w:p>
    <w:p w14:paraId="67EAE284" w14:textId="1516AC13" w:rsidR="00960CFA" w:rsidRDefault="00ED58C3" w:rsidP="00960CFA">
      <w:pPr>
        <w:pStyle w:val="ListParagraph"/>
        <w:numPr>
          <w:ilvl w:val="0"/>
          <w:numId w:val="1"/>
        </w:numPr>
      </w:pPr>
      <w:r>
        <w:t>Investment Status</w:t>
      </w:r>
    </w:p>
    <w:p w14:paraId="62153796" w14:textId="5786A755" w:rsidR="00960CFA" w:rsidRDefault="00960CFA" w:rsidP="00960CFA">
      <w:r>
        <w:t xml:space="preserve">Bob </w:t>
      </w:r>
      <w:r w:rsidR="004B4E5A">
        <w:t xml:space="preserve">said the May Sectional made $2,600. </w:t>
      </w:r>
      <w:r w:rsidR="00F374E5">
        <w:t xml:space="preserve">The </w:t>
      </w:r>
      <w:r>
        <w:t xml:space="preserve">NLM </w:t>
      </w:r>
      <w:r w:rsidR="00F374E5">
        <w:t>T</w:t>
      </w:r>
      <w:r>
        <w:t xml:space="preserve">ournament broke even. </w:t>
      </w:r>
      <w:r w:rsidR="004B4E5A">
        <w:t>Sizzling</w:t>
      </w:r>
      <w:r>
        <w:t xml:space="preserve"> Swiss made $1,300. </w:t>
      </w:r>
      <w:r w:rsidR="00F374E5">
        <w:t xml:space="preserve">The November Louisville/Lexington </w:t>
      </w:r>
      <w:r>
        <w:t>Regional made $</w:t>
      </w:r>
      <w:r w:rsidR="00B94547">
        <w:t>2,</w:t>
      </w:r>
      <w:r>
        <w:t>400</w:t>
      </w:r>
      <w:r w:rsidR="00B94547">
        <w:t xml:space="preserve"> which is down from last </w:t>
      </w:r>
      <w:proofErr w:type="gramStart"/>
      <w:r w:rsidR="00B94547">
        <w:t>year</w:t>
      </w:r>
      <w:proofErr w:type="gramEnd"/>
      <w:r w:rsidR="00B94547">
        <w:t xml:space="preserve"> but</w:t>
      </w:r>
      <w:r w:rsidR="00F374E5">
        <w:t xml:space="preserve"> it</w:t>
      </w:r>
      <w:r w:rsidR="00B94547">
        <w:t xml:space="preserve"> was expected</w:t>
      </w:r>
      <w:r>
        <w:t xml:space="preserve">. </w:t>
      </w:r>
      <w:r w:rsidR="002E794A">
        <w:t>Bob continued and said Total Unit</w:t>
      </w:r>
      <w:r w:rsidR="00F374E5">
        <w:t xml:space="preserve"> </w:t>
      </w:r>
      <w:r>
        <w:t>income</w:t>
      </w:r>
      <w:r w:rsidR="00B94547">
        <w:t xml:space="preserve"> </w:t>
      </w:r>
      <w:r w:rsidR="002E794A">
        <w:t xml:space="preserve">this year </w:t>
      </w:r>
      <w:r w:rsidR="00B94547">
        <w:t xml:space="preserve">was $30,000 and expenses </w:t>
      </w:r>
      <w:r w:rsidR="00B74EF6">
        <w:t>equaled $</w:t>
      </w:r>
      <w:r w:rsidR="00B94547">
        <w:t>42,000 for</w:t>
      </w:r>
      <w:r>
        <w:t xml:space="preserve"> a net loss of $12,000</w:t>
      </w:r>
      <w:r w:rsidR="00B94547">
        <w:t>. Most of this loss is because of a $16,000 grant to the Bridge Club for the expense</w:t>
      </w:r>
      <w:r w:rsidR="00290084">
        <w:t>s</w:t>
      </w:r>
      <w:r w:rsidR="00B94547">
        <w:t xml:space="preserve"> of painting the club and for the</w:t>
      </w:r>
      <w:r>
        <w:t xml:space="preserve"> purchase of chairs. </w:t>
      </w:r>
      <w:r w:rsidR="00B94547">
        <w:t>Bob continued to summarize report by report.</w:t>
      </w:r>
      <w:r w:rsidR="00F374E5">
        <w:t xml:space="preserve"> </w:t>
      </w:r>
      <w:r w:rsidR="00B94547">
        <w:t>Then he said at</w:t>
      </w:r>
      <w:r>
        <w:t xml:space="preserve"> the end of 2022 we had </w:t>
      </w:r>
      <w:r w:rsidR="00B94547">
        <w:t>$</w:t>
      </w:r>
      <w:r>
        <w:t>128,0000 at end of</w:t>
      </w:r>
      <w:r w:rsidR="00995A59">
        <w:t xml:space="preserve"> 20</w:t>
      </w:r>
      <w:r>
        <w:t>23 we had $12</w:t>
      </w:r>
      <w:r w:rsidR="00B94547">
        <w:t>4,600</w:t>
      </w:r>
      <w:r>
        <w:t xml:space="preserve">. </w:t>
      </w:r>
      <w:r w:rsidR="00B94547">
        <w:t xml:space="preserve">Exhibit I reflects the $80,000 CD that Ted purchased at Truist Bank with an interest rate of almost 5%. Exhibit J is proof that he filed our taxes for 2022. Exhibit </w:t>
      </w:r>
      <w:r w:rsidR="00F374E5">
        <w:t xml:space="preserve">K </w:t>
      </w:r>
      <w:r w:rsidR="00B94547">
        <w:t>is the audit that Jennifer Coffman completed.</w:t>
      </w:r>
    </w:p>
    <w:p w14:paraId="79A71C7B" w14:textId="77777777" w:rsidR="00960CFA" w:rsidRDefault="00960CFA" w:rsidP="00960CFA"/>
    <w:p w14:paraId="65C39FBF" w14:textId="1605A003" w:rsidR="00960CFA" w:rsidRDefault="00B94547" w:rsidP="00960CFA">
      <w:r>
        <w:t xml:space="preserve">Director </w:t>
      </w:r>
      <w:r w:rsidR="00960CFA">
        <w:t xml:space="preserve">Chuck </w:t>
      </w:r>
      <w:r>
        <w:t xml:space="preserve">Dean </w:t>
      </w:r>
      <w:r w:rsidR="00960CFA">
        <w:t>moved to accept</w:t>
      </w:r>
      <w:r>
        <w:t xml:space="preserve"> the Treasurer’s reports. The motion was seconded </w:t>
      </w:r>
      <w:r w:rsidR="002E794A">
        <w:t xml:space="preserve">by Director Melena VanArsdall </w:t>
      </w:r>
      <w:r>
        <w:t>and carried.</w:t>
      </w:r>
    </w:p>
    <w:p w14:paraId="5B432F4C" w14:textId="25373054" w:rsidR="00ED58C3" w:rsidRDefault="00ED58C3" w:rsidP="00ED58C3"/>
    <w:p w14:paraId="35C1FEC9" w14:textId="4C9A1AC6" w:rsidR="00ED58C3" w:rsidRDefault="00ED58C3" w:rsidP="00ED58C3">
      <w:r>
        <w:rPr>
          <w:b/>
          <w:bCs/>
        </w:rPr>
        <w:t>Cabin Fever Sectional/2024 Statu</w:t>
      </w:r>
      <w:r w:rsidR="00C0630C">
        <w:rPr>
          <w:b/>
          <w:bCs/>
        </w:rPr>
        <w:t>s</w:t>
      </w:r>
      <w:r w:rsidR="00960CFA">
        <w:rPr>
          <w:b/>
          <w:bCs/>
        </w:rPr>
        <w:t xml:space="preserve"> </w:t>
      </w:r>
      <w:r w:rsidR="00C0630C">
        <w:rPr>
          <w:b/>
          <w:bCs/>
        </w:rPr>
        <w:t xml:space="preserve">-- </w:t>
      </w:r>
      <w:r w:rsidR="00C0630C" w:rsidRPr="00C0630C">
        <w:t xml:space="preserve">Bob </w:t>
      </w:r>
      <w:r w:rsidR="00C0630C">
        <w:t>said</w:t>
      </w:r>
      <w:r w:rsidR="002E794A">
        <w:t xml:space="preserve"> on Friday, the Cabin Fever Sectional </w:t>
      </w:r>
      <w:r w:rsidR="002E794A" w:rsidRPr="00C0630C">
        <w:t>had</w:t>
      </w:r>
      <w:r w:rsidR="00960CFA" w:rsidRPr="00C0630C">
        <w:t xml:space="preserve"> 90% </w:t>
      </w:r>
      <w:r w:rsidR="00C0630C">
        <w:t xml:space="preserve">of participation </w:t>
      </w:r>
      <w:r w:rsidR="00960CFA" w:rsidRPr="00C0630C">
        <w:t>from</w:t>
      </w:r>
      <w:r w:rsidR="00C0630C" w:rsidRPr="00C0630C">
        <w:t xml:space="preserve"> </w:t>
      </w:r>
      <w:r w:rsidR="00960CFA" w:rsidRPr="00C0630C">
        <w:t>last year</w:t>
      </w:r>
      <w:r w:rsidR="00C0630C">
        <w:t xml:space="preserve">. </w:t>
      </w:r>
      <w:r w:rsidR="002E794A">
        <w:t>He reported that a</w:t>
      </w:r>
      <w:r w:rsidR="00C0630C">
        <w:t>ll food for Friday was donated. There were comments of approval for the good job that Cindy Goldstein is doing as Hospitality Chair.</w:t>
      </w:r>
    </w:p>
    <w:p w14:paraId="663CD5EF" w14:textId="77777777" w:rsidR="00C0630C" w:rsidRDefault="00C0630C" w:rsidP="00ED58C3"/>
    <w:p w14:paraId="4A2B52B2" w14:textId="0B95BF59" w:rsidR="00ED58C3" w:rsidRDefault="00ED58C3" w:rsidP="00ED58C3">
      <w:pPr>
        <w:rPr>
          <w:b/>
          <w:bCs/>
        </w:rPr>
      </w:pPr>
      <w:r>
        <w:rPr>
          <w:b/>
          <w:bCs/>
        </w:rPr>
        <w:t>Committee Chair Reports</w:t>
      </w:r>
    </w:p>
    <w:p w14:paraId="798CE75C" w14:textId="77777777" w:rsidR="00ED58C3" w:rsidRDefault="00ED58C3" w:rsidP="00ED58C3">
      <w:pPr>
        <w:rPr>
          <w:b/>
          <w:bCs/>
        </w:rPr>
      </w:pPr>
    </w:p>
    <w:p w14:paraId="3997F5D7" w14:textId="75E79D4E" w:rsidR="00ED58C3" w:rsidRDefault="00ED58C3" w:rsidP="00ED58C3">
      <w:pPr>
        <w:pStyle w:val="ListParagraph"/>
        <w:numPr>
          <w:ilvl w:val="0"/>
          <w:numId w:val="2"/>
        </w:numPr>
      </w:pPr>
      <w:r>
        <w:t>Education</w:t>
      </w:r>
      <w:r w:rsidR="00C0630C">
        <w:t>—No report as Brad Beck was not in attendance at this meeting.</w:t>
      </w:r>
    </w:p>
    <w:p w14:paraId="60B6B85D" w14:textId="66F207C3" w:rsidR="00ED58C3" w:rsidRDefault="00ED58C3" w:rsidP="00ED58C3">
      <w:pPr>
        <w:pStyle w:val="ListParagraph"/>
        <w:numPr>
          <w:ilvl w:val="0"/>
          <w:numId w:val="2"/>
        </w:numPr>
      </w:pPr>
      <w:r>
        <w:t xml:space="preserve">Membership – Ellen reported that </w:t>
      </w:r>
      <w:r w:rsidR="00866947">
        <w:t xml:space="preserve">at </w:t>
      </w:r>
      <w:r w:rsidR="0040326D">
        <w:t>the end</w:t>
      </w:r>
      <w:r w:rsidR="00B12A90">
        <w:t xml:space="preserve"> of 2023, there are 367 Unit 164 members. She said she has sent 14 </w:t>
      </w:r>
      <w:r w:rsidR="0040326D">
        <w:t>n</w:t>
      </w:r>
      <w:r w:rsidR="00B12A90">
        <w:t xml:space="preserve">ew </w:t>
      </w:r>
      <w:r w:rsidR="0040326D">
        <w:t>m</w:t>
      </w:r>
      <w:r w:rsidR="00B12A90">
        <w:t xml:space="preserve">ember packets to new Unit members since </w:t>
      </w:r>
      <w:r w:rsidR="00C0630C">
        <w:t>June</w:t>
      </w:r>
      <w:r w:rsidR="00B12A90">
        <w:t xml:space="preserve"> 2023 and </w:t>
      </w:r>
      <w:r w:rsidR="005B671A">
        <w:t xml:space="preserve">has sent </w:t>
      </w:r>
      <w:r w:rsidR="00B12A90">
        <w:t xml:space="preserve">several expired member letters over the same </w:t>
      </w:r>
      <w:proofErr w:type="gramStart"/>
      <w:r w:rsidR="00B12A90">
        <w:t>time period</w:t>
      </w:r>
      <w:proofErr w:type="gramEnd"/>
      <w:r w:rsidR="00B12A90">
        <w:t>.</w:t>
      </w:r>
    </w:p>
    <w:p w14:paraId="6C2509D5" w14:textId="1FE01F72" w:rsidR="00B12A90" w:rsidRDefault="00B12A90" w:rsidP="00ED58C3">
      <w:pPr>
        <w:pStyle w:val="ListParagraph"/>
        <w:numPr>
          <w:ilvl w:val="0"/>
          <w:numId w:val="2"/>
        </w:numPr>
      </w:pPr>
      <w:r>
        <w:t>Publicity</w:t>
      </w:r>
      <w:r w:rsidR="00CA60CB">
        <w:t>—There was no report.</w:t>
      </w:r>
    </w:p>
    <w:p w14:paraId="4937A56D" w14:textId="77777777" w:rsidR="005B671A" w:rsidRDefault="005B671A" w:rsidP="005B671A">
      <w:pPr>
        <w:pStyle w:val="ListParagraph"/>
        <w:ind w:left="1080"/>
      </w:pPr>
    </w:p>
    <w:p w14:paraId="55011E96" w14:textId="4F58E187" w:rsidR="00B12A90" w:rsidRDefault="00B12A90" w:rsidP="005B671A">
      <w:r>
        <w:t>“Learn Bridge in a Day”</w:t>
      </w:r>
      <w:r w:rsidR="00D90EDA">
        <w:t xml:space="preserve"> </w:t>
      </w:r>
      <w:r w:rsidR="006C50FE">
        <w:t>–</w:t>
      </w:r>
      <w:r w:rsidR="00C0630C">
        <w:t xml:space="preserve"> </w:t>
      </w:r>
      <w:r w:rsidR="006C50FE">
        <w:t>Bob reported that we will schedule LBIAD as soon as we can secure someone to</w:t>
      </w:r>
      <w:r w:rsidR="00D90EDA">
        <w:t xml:space="preserve"> teach a </w:t>
      </w:r>
      <w:r w:rsidR="002E794A">
        <w:t>beginner’s</w:t>
      </w:r>
      <w:r w:rsidR="00D90EDA">
        <w:t xml:space="preserve"> class following LBIAD.</w:t>
      </w:r>
      <w:r w:rsidR="00C0630C">
        <w:t xml:space="preserve"> Bob said we should have another LBIAD with the Boost Campaign in the fall.</w:t>
      </w:r>
    </w:p>
    <w:p w14:paraId="00A48F36" w14:textId="77777777" w:rsidR="00B12A90" w:rsidRDefault="00B12A90" w:rsidP="00B12A90"/>
    <w:p w14:paraId="3725B4CA" w14:textId="017D89AE" w:rsidR="00B12A90" w:rsidRDefault="00B12A90" w:rsidP="00B12A90">
      <w:pPr>
        <w:rPr>
          <w:b/>
          <w:bCs/>
        </w:rPr>
      </w:pPr>
      <w:r>
        <w:rPr>
          <w:b/>
          <w:bCs/>
        </w:rPr>
        <w:t>Old Business</w:t>
      </w:r>
    </w:p>
    <w:p w14:paraId="4BC0E051" w14:textId="77777777" w:rsidR="00B12A90" w:rsidRDefault="00B12A90" w:rsidP="00B12A90">
      <w:pPr>
        <w:rPr>
          <w:b/>
          <w:bCs/>
        </w:rPr>
      </w:pPr>
    </w:p>
    <w:p w14:paraId="271BBBCD" w14:textId="314FF05C" w:rsidR="00B12A90" w:rsidRDefault="00B12A90" w:rsidP="00B12A90">
      <w:pPr>
        <w:pStyle w:val="ListParagraph"/>
        <w:numPr>
          <w:ilvl w:val="0"/>
          <w:numId w:val="3"/>
        </w:numPr>
      </w:pPr>
      <w:r>
        <w:t>Update on Sectional and Regional Sanctions</w:t>
      </w:r>
      <w:r w:rsidR="00D90EDA">
        <w:t xml:space="preserve"> – </w:t>
      </w:r>
      <w:r w:rsidR="00C0630C">
        <w:t xml:space="preserve">Sanctions are </w:t>
      </w:r>
      <w:r w:rsidR="002E794A">
        <w:t>recorded</w:t>
      </w:r>
      <w:r w:rsidR="00290084">
        <w:t xml:space="preserve"> with </w:t>
      </w:r>
      <w:r w:rsidR="00995A59">
        <w:t>ACBL through</w:t>
      </w:r>
      <w:r w:rsidR="00C0630C">
        <w:t xml:space="preserve"> 2026.</w:t>
      </w:r>
    </w:p>
    <w:p w14:paraId="79B0FAF8" w14:textId="7E3F0F28" w:rsidR="002308AB" w:rsidRDefault="00B12A90" w:rsidP="00D90EDA">
      <w:pPr>
        <w:pStyle w:val="ListParagraph"/>
        <w:numPr>
          <w:ilvl w:val="0"/>
          <w:numId w:val="3"/>
        </w:numPr>
      </w:pPr>
      <w:r>
        <w:t>Update on 2023 Louisville/Lexington</w:t>
      </w:r>
      <w:r w:rsidR="006C50FE">
        <w:t>-- Andra</w:t>
      </w:r>
      <w:r w:rsidR="00D90EDA">
        <w:t xml:space="preserve"> </w:t>
      </w:r>
      <w:r w:rsidR="00D27C42">
        <w:t xml:space="preserve">Gyor </w:t>
      </w:r>
      <w:r w:rsidR="00D90EDA">
        <w:t xml:space="preserve">reported. </w:t>
      </w:r>
      <w:r w:rsidR="002E794A">
        <w:t>She said t</w:t>
      </w:r>
      <w:r w:rsidR="00D90EDA">
        <w:t>his year</w:t>
      </w:r>
      <w:r w:rsidR="001D08CF">
        <w:t xml:space="preserve"> the tournament was financially successful. T</w:t>
      </w:r>
      <w:r w:rsidR="00290084">
        <w:t xml:space="preserve">he venue was moved to the Louisville Bridge Club and the space was adequate. </w:t>
      </w:r>
      <w:r w:rsidR="00D90EDA">
        <w:t>A</w:t>
      </w:r>
      <w:r w:rsidR="00D27C42">
        <w:t>n</w:t>
      </w:r>
      <w:r w:rsidR="00D90EDA">
        <w:t>dra</w:t>
      </w:r>
      <w:r w:rsidR="001D08CF">
        <w:t xml:space="preserve"> said she</w:t>
      </w:r>
      <w:r w:rsidR="00D90EDA">
        <w:t xml:space="preserve"> </w:t>
      </w:r>
      <w:r w:rsidR="00D27C42">
        <w:t>analyzed</w:t>
      </w:r>
      <w:r w:rsidR="001D08CF">
        <w:t xml:space="preserve"> attendance day by day between the</w:t>
      </w:r>
      <w:r w:rsidR="00D90EDA">
        <w:t xml:space="preserve"> 2022 </w:t>
      </w:r>
      <w:r w:rsidR="001D08CF">
        <w:t>Regional (which</w:t>
      </w:r>
      <w:r w:rsidR="00290084">
        <w:t xml:space="preserve"> was a </w:t>
      </w:r>
      <w:r w:rsidR="001D08CF">
        <w:t>seven-day</w:t>
      </w:r>
      <w:r w:rsidR="00290084">
        <w:t xml:space="preserve"> tournament) </w:t>
      </w:r>
      <w:r w:rsidR="001D08CF">
        <w:t>with</w:t>
      </w:r>
      <w:r w:rsidR="00290084">
        <w:t xml:space="preserve"> 2023 </w:t>
      </w:r>
      <w:r w:rsidR="00CA60CB">
        <w:t>(</w:t>
      </w:r>
      <w:r w:rsidR="00290084">
        <w:t>which was a five</w:t>
      </w:r>
      <w:r w:rsidR="001D08CF">
        <w:t>-</w:t>
      </w:r>
      <w:r w:rsidR="00290084">
        <w:t>day tournament).</w:t>
      </w:r>
      <w:r w:rsidR="00D90EDA">
        <w:t xml:space="preserve"> Based on those numbers </w:t>
      </w:r>
      <w:r w:rsidR="00532003">
        <w:t>2023</w:t>
      </w:r>
      <w:r w:rsidR="00D90EDA">
        <w:t xml:space="preserve"> had a 3</w:t>
      </w:r>
      <w:r w:rsidR="00290084">
        <w:t>5% in</w:t>
      </w:r>
      <w:r w:rsidR="00D90EDA">
        <w:t>crease</w:t>
      </w:r>
      <w:r w:rsidR="00290084">
        <w:t xml:space="preserve"> over 2022</w:t>
      </w:r>
      <w:r w:rsidR="00D90EDA">
        <w:t xml:space="preserve"> </w:t>
      </w:r>
      <w:r w:rsidR="002E794A">
        <w:t xml:space="preserve">In terms of </w:t>
      </w:r>
      <w:r w:rsidR="0040326D">
        <w:t>profit</w:t>
      </w:r>
      <w:r w:rsidR="001D08CF">
        <w:t xml:space="preserve">. </w:t>
      </w:r>
      <w:r w:rsidR="00532003">
        <w:t>She said she</w:t>
      </w:r>
      <w:r w:rsidR="001D08CF">
        <w:t xml:space="preserve"> also</w:t>
      </w:r>
      <w:r w:rsidR="00532003">
        <w:t xml:space="preserve"> looked </w:t>
      </w:r>
      <w:r w:rsidR="001D08CF">
        <w:t>at</w:t>
      </w:r>
      <w:r w:rsidR="00CA60CB">
        <w:t xml:space="preserve"> data from this</w:t>
      </w:r>
      <w:r w:rsidR="001D08CF">
        <w:t xml:space="preserve"> tournament in previous years and the 2023 tournament</w:t>
      </w:r>
      <w:r w:rsidR="00532003">
        <w:t xml:space="preserve"> was e</w:t>
      </w:r>
      <w:r w:rsidR="001D08CF">
        <w:t xml:space="preserve">qual to </w:t>
      </w:r>
      <w:r w:rsidR="00532003">
        <w:t>or a bit down from p</w:t>
      </w:r>
      <w:r w:rsidR="00CA60CB">
        <w:t>ast</w:t>
      </w:r>
      <w:r w:rsidR="00532003">
        <w:t xml:space="preserve"> tournament</w:t>
      </w:r>
      <w:r w:rsidR="001D08CF">
        <w:t>s</w:t>
      </w:r>
      <w:r w:rsidR="00532003">
        <w:t xml:space="preserve">. </w:t>
      </w:r>
      <w:r w:rsidR="001D08CF">
        <w:t xml:space="preserve">She said </w:t>
      </w:r>
      <w:r w:rsidR="00D90EDA">
        <w:t xml:space="preserve">Terrell and Sondra did a great </w:t>
      </w:r>
      <w:r w:rsidR="008853BF">
        <w:t>job</w:t>
      </w:r>
      <w:r w:rsidR="00532003">
        <w:t xml:space="preserve"> orchestrating the contract with Caeser’s so that there were few expenses there. </w:t>
      </w:r>
      <w:r w:rsidR="001D08CF">
        <w:t xml:space="preserve">With the tournament being </w:t>
      </w:r>
      <w:r w:rsidR="00C97256">
        <w:t>at the</w:t>
      </w:r>
      <w:r w:rsidR="00532003">
        <w:t xml:space="preserve"> Louisville club, Lexington </w:t>
      </w:r>
      <w:r w:rsidR="00995A59">
        <w:t>must</w:t>
      </w:r>
      <w:r w:rsidR="00532003">
        <w:t xml:space="preserve"> pay rent</w:t>
      </w:r>
      <w:r w:rsidR="001D08CF">
        <w:t>.</w:t>
      </w:r>
      <w:r w:rsidR="00532003">
        <w:t xml:space="preserve">  </w:t>
      </w:r>
      <w:r w:rsidR="001D08CF">
        <w:t xml:space="preserve">Also, </w:t>
      </w:r>
      <w:r w:rsidR="00532003">
        <w:t>hospitality expenses were hig</w:t>
      </w:r>
      <w:r w:rsidR="0040326D">
        <w:t>h. This</w:t>
      </w:r>
      <w:r w:rsidR="00532003">
        <w:t xml:space="preserve"> may</w:t>
      </w:r>
      <w:r w:rsidR="0040326D">
        <w:t xml:space="preserve"> </w:t>
      </w:r>
      <w:r w:rsidR="00532003">
        <w:t>be because Louisville relies more on paying people to help with the tasks involved rather than relying</w:t>
      </w:r>
      <w:r w:rsidR="008853BF">
        <w:t xml:space="preserve"> on</w:t>
      </w:r>
      <w:r w:rsidR="00532003">
        <w:t xml:space="preserve"> volunteers</w:t>
      </w:r>
      <w:r w:rsidR="008853BF">
        <w:t>.</w:t>
      </w:r>
      <w:r w:rsidR="00D90EDA">
        <w:t xml:space="preserve"> </w:t>
      </w:r>
      <w:r w:rsidR="008853BF">
        <w:t xml:space="preserve">She went on to say that </w:t>
      </w:r>
      <w:r w:rsidR="00D90EDA">
        <w:t xml:space="preserve">Bill </w:t>
      </w:r>
      <w:r w:rsidR="00D90EDA">
        <w:lastRenderedPageBreak/>
        <w:t xml:space="preserve">Cook </w:t>
      </w:r>
      <w:r w:rsidR="008853BF">
        <w:t xml:space="preserve">is </w:t>
      </w:r>
      <w:r w:rsidR="00D90EDA">
        <w:t xml:space="preserve">now the </w:t>
      </w:r>
      <w:r w:rsidR="008853BF">
        <w:t xml:space="preserve">Unit </w:t>
      </w:r>
      <w:r w:rsidR="00D90EDA">
        <w:t>president</w:t>
      </w:r>
      <w:r w:rsidR="008853BF">
        <w:t xml:space="preserve"> in Louisville.</w:t>
      </w:r>
      <w:r w:rsidR="003A71BA">
        <w:t xml:space="preserve"> </w:t>
      </w:r>
      <w:r w:rsidR="001B13C3">
        <w:t>She said t</w:t>
      </w:r>
      <w:r w:rsidR="003A71BA">
        <w:t xml:space="preserve">he Louisville bridge club will </w:t>
      </w:r>
      <w:r w:rsidR="0040326D">
        <w:t xml:space="preserve">be able to </w:t>
      </w:r>
      <w:r w:rsidR="003A71BA">
        <w:t>maintain their lease for the next two years allowing us to have the tournament there</w:t>
      </w:r>
      <w:r w:rsidR="001D08CF">
        <w:t xml:space="preserve"> for that </w:t>
      </w:r>
      <w:proofErr w:type="gramStart"/>
      <w:r w:rsidR="001D08CF">
        <w:t>period of time</w:t>
      </w:r>
      <w:proofErr w:type="gramEnd"/>
      <w:r w:rsidR="001D08CF">
        <w:t xml:space="preserve">. </w:t>
      </w:r>
      <w:r w:rsidR="003A71BA">
        <w:t>She also said that the tournament will no longer have night games</w:t>
      </w:r>
      <w:r w:rsidR="004C4584">
        <w:t xml:space="preserve"> due to low attendance</w:t>
      </w:r>
      <w:r w:rsidR="00C75912">
        <w:t xml:space="preserve"> at those games.</w:t>
      </w:r>
    </w:p>
    <w:p w14:paraId="267BBF28" w14:textId="1CBD363C" w:rsidR="002308AB" w:rsidRDefault="002308AB" w:rsidP="00B12A90">
      <w:pPr>
        <w:pStyle w:val="ListParagraph"/>
        <w:numPr>
          <w:ilvl w:val="0"/>
          <w:numId w:val="3"/>
        </w:numPr>
      </w:pPr>
      <w:r>
        <w:t>Update on Lexington NLM</w:t>
      </w:r>
      <w:r w:rsidR="003A71BA">
        <w:t>--</w:t>
      </w:r>
      <w:r w:rsidR="005C3F82">
        <w:t xml:space="preserve">Andra </w:t>
      </w:r>
      <w:r w:rsidR="003A71BA">
        <w:t>reported</w:t>
      </w:r>
      <w:r w:rsidR="00CA60CB">
        <w:t xml:space="preserve"> and </w:t>
      </w:r>
      <w:r w:rsidR="003A71BA">
        <w:t>said she was</w:t>
      </w:r>
      <w:r w:rsidR="005C3F82">
        <w:t xml:space="preserve"> disappointed in attendance</w:t>
      </w:r>
      <w:r w:rsidR="00C75912">
        <w:t xml:space="preserve"> this year</w:t>
      </w:r>
      <w:r w:rsidR="005C3F82">
        <w:t xml:space="preserve">. </w:t>
      </w:r>
      <w:r w:rsidR="00A40217">
        <w:t xml:space="preserve">She </w:t>
      </w:r>
      <w:r w:rsidR="00995A59">
        <w:t>said, after 12 years of chairing this annual event, Tom and Kathy Stanwix-Hay will chair it this year. She said Tom and Kathy know the newer players better than she does and it might help with attendance.</w:t>
      </w:r>
      <w:r w:rsidR="005C3F82">
        <w:t xml:space="preserve"> A survey </w:t>
      </w:r>
      <w:r w:rsidR="00461016">
        <w:t xml:space="preserve">by </w:t>
      </w:r>
      <w:r w:rsidR="00995A59">
        <w:t xml:space="preserve">28 </w:t>
      </w:r>
      <w:r w:rsidR="00461016">
        <w:t>attendees</w:t>
      </w:r>
      <w:r w:rsidR="00995A59">
        <w:t xml:space="preserve"> </w:t>
      </w:r>
      <w:r w:rsidR="005C3F82">
        <w:t>showed that p</w:t>
      </w:r>
      <w:r w:rsidR="00F974AD">
        <w:t>layers</w:t>
      </w:r>
      <w:r w:rsidR="00CA60CB">
        <w:t xml:space="preserve"> generally</w:t>
      </w:r>
      <w:r w:rsidR="00F974AD">
        <w:t xml:space="preserve"> </w:t>
      </w:r>
      <w:r w:rsidR="005C3F82">
        <w:t xml:space="preserve">liked the tournament. Complaints </w:t>
      </w:r>
      <w:r w:rsidR="001B13C3">
        <w:t>tended to concern</w:t>
      </w:r>
      <w:r w:rsidR="00461016">
        <w:t xml:space="preserve"> </w:t>
      </w:r>
      <w:r w:rsidR="00F974AD">
        <w:t>parking</w:t>
      </w:r>
      <w:r w:rsidR="005C3F82">
        <w:t xml:space="preserve"> and</w:t>
      </w:r>
      <w:r w:rsidR="00F974AD">
        <w:t xml:space="preserve"> entry</w:t>
      </w:r>
      <w:r w:rsidR="005C3F82">
        <w:t xml:space="preserve"> fees. </w:t>
      </w:r>
    </w:p>
    <w:p w14:paraId="4B78F029" w14:textId="21D65006" w:rsidR="00B12A90" w:rsidRDefault="00B12A90" w:rsidP="00B12A90">
      <w:pPr>
        <w:pStyle w:val="ListParagraph"/>
        <w:numPr>
          <w:ilvl w:val="0"/>
          <w:numId w:val="3"/>
        </w:numPr>
      </w:pPr>
      <w:r>
        <w:t>Update on Lexington Spring Sectional</w:t>
      </w:r>
      <w:r w:rsidR="005C3F82">
        <w:t xml:space="preserve"> </w:t>
      </w:r>
      <w:r w:rsidR="007357D9">
        <w:t>–</w:t>
      </w:r>
      <w:r w:rsidR="005C3F82">
        <w:t xml:space="preserve"> </w:t>
      </w:r>
      <w:r w:rsidR="001A042A">
        <w:t>Jennifer Coffman is chair for this tournament.</w:t>
      </w:r>
    </w:p>
    <w:p w14:paraId="35E6B1E9" w14:textId="2C1D347F" w:rsidR="00B12A90" w:rsidRDefault="00B12A90" w:rsidP="002308AB">
      <w:pPr>
        <w:pStyle w:val="ListParagraph"/>
        <w:numPr>
          <w:ilvl w:val="0"/>
          <w:numId w:val="3"/>
        </w:numPr>
      </w:pPr>
      <w:r>
        <w:t>Update on September</w:t>
      </w:r>
      <w:r w:rsidR="0048352F">
        <w:t>’s</w:t>
      </w:r>
      <w:r>
        <w:t xml:space="preserve"> </w:t>
      </w:r>
      <w:proofErr w:type="spellStart"/>
      <w:r>
        <w:t>Sizzlin</w:t>
      </w:r>
      <w:proofErr w:type="spellEnd"/>
      <w:r>
        <w:t>’ Swiss Regional</w:t>
      </w:r>
      <w:r w:rsidR="007357D9">
        <w:t>—Elizabeth</w:t>
      </w:r>
      <w:r w:rsidR="00C31C15">
        <w:t xml:space="preserve"> Johnson is chair for this tournament.</w:t>
      </w:r>
    </w:p>
    <w:p w14:paraId="395D2ADF" w14:textId="3DE3C57F" w:rsidR="002308AB" w:rsidRDefault="002308AB" w:rsidP="00C31C15">
      <w:pPr>
        <w:pStyle w:val="ListParagraph"/>
        <w:numPr>
          <w:ilvl w:val="1"/>
          <w:numId w:val="3"/>
        </w:numPr>
        <w:spacing w:before="240"/>
        <w:ind w:left="1080"/>
      </w:pPr>
      <w:r>
        <w:t>District 11 Board Meeting report</w:t>
      </w:r>
      <w:r w:rsidR="0048352F">
        <w:t>s</w:t>
      </w:r>
      <w:r w:rsidR="00C31C15">
        <w:t xml:space="preserve"> – Bob said that Terrell </w:t>
      </w:r>
      <w:r w:rsidR="0048352F">
        <w:t>sends these</w:t>
      </w:r>
      <w:r w:rsidR="00C31C15">
        <w:t xml:space="preserve"> reports to the </w:t>
      </w:r>
      <w:r w:rsidR="001B13C3">
        <w:t>Board members</w:t>
      </w:r>
      <w:r w:rsidR="00C31C15">
        <w:t xml:space="preserve"> following each meeting</w:t>
      </w:r>
      <w:r w:rsidR="0048352F">
        <w:t xml:space="preserve">. </w:t>
      </w:r>
      <w:r w:rsidR="007A1B7D">
        <w:t xml:space="preserve">There were no </w:t>
      </w:r>
      <w:r w:rsidR="00460436">
        <w:t>comments,</w:t>
      </w:r>
      <w:r w:rsidR="007A1B7D">
        <w:t xml:space="preserve"> and t</w:t>
      </w:r>
      <w:r w:rsidR="0048352F">
        <w:t>he reports were accepted.</w:t>
      </w:r>
    </w:p>
    <w:p w14:paraId="1CE7BD12" w14:textId="11D3E46D" w:rsidR="00B12A90" w:rsidRDefault="002308AB" w:rsidP="00B12A90">
      <w:pPr>
        <w:pStyle w:val="ListParagraph"/>
        <w:numPr>
          <w:ilvl w:val="0"/>
          <w:numId w:val="3"/>
        </w:numPr>
      </w:pPr>
      <w:r>
        <w:t>District 11 ST@C Games. Continued Unit Financial Support</w:t>
      </w:r>
      <w:r w:rsidR="007357D9">
        <w:t xml:space="preserve"> </w:t>
      </w:r>
      <w:r w:rsidR="00C31C15">
        <w:t xml:space="preserve">– Bob asked if we </w:t>
      </w:r>
      <w:r w:rsidR="00190485">
        <w:t>are</w:t>
      </w:r>
      <w:r w:rsidR="007357D9">
        <w:t xml:space="preserve"> going to continue</w:t>
      </w:r>
      <w:r w:rsidR="00C31C15">
        <w:t xml:space="preserve"> this financial support</w:t>
      </w:r>
      <w:r w:rsidR="007A1B7D">
        <w:t>.</w:t>
      </w:r>
      <w:r w:rsidR="007357D9">
        <w:t xml:space="preserve"> Chuck said that </w:t>
      </w:r>
      <w:r w:rsidR="006E68B3">
        <w:t xml:space="preserve">players </w:t>
      </w:r>
      <w:r w:rsidR="00464069">
        <w:t>have responded</w:t>
      </w:r>
      <w:r w:rsidR="002F7972">
        <w:t xml:space="preserve"> favorably to this program.</w:t>
      </w:r>
      <w:r w:rsidR="007357D9">
        <w:t xml:space="preserve"> Chuck </w:t>
      </w:r>
      <w:r w:rsidR="002F7972">
        <w:t xml:space="preserve">then </w:t>
      </w:r>
      <w:r w:rsidR="007357D9">
        <w:t xml:space="preserve">moved that we continue </w:t>
      </w:r>
      <w:r w:rsidR="002F7972">
        <w:t>supplementing the ST@C games. Melena seconded and the motion p</w:t>
      </w:r>
      <w:r w:rsidR="007357D9">
        <w:t xml:space="preserve">assed. </w:t>
      </w:r>
    </w:p>
    <w:p w14:paraId="3AF53828" w14:textId="77777777" w:rsidR="002308AB" w:rsidRDefault="002308AB" w:rsidP="002308AB"/>
    <w:p w14:paraId="5252EA44" w14:textId="48B0FDDA" w:rsidR="002308AB" w:rsidRDefault="002308AB" w:rsidP="002308AB">
      <w:pPr>
        <w:rPr>
          <w:b/>
          <w:bCs/>
        </w:rPr>
      </w:pPr>
      <w:r>
        <w:rPr>
          <w:b/>
          <w:bCs/>
        </w:rPr>
        <w:t>New Business</w:t>
      </w:r>
    </w:p>
    <w:p w14:paraId="3F9903F9" w14:textId="77777777" w:rsidR="002308AB" w:rsidRDefault="002308AB" w:rsidP="002308AB"/>
    <w:p w14:paraId="117A9733" w14:textId="5938A9D4" w:rsidR="002308AB" w:rsidRDefault="002308AB" w:rsidP="002308AB">
      <w:pPr>
        <w:pStyle w:val="ListParagraph"/>
        <w:numPr>
          <w:ilvl w:val="0"/>
          <w:numId w:val="5"/>
        </w:numPr>
      </w:pPr>
      <w:r>
        <w:t xml:space="preserve">Designated replacement for Unit </w:t>
      </w:r>
      <w:r w:rsidR="004665C7">
        <w:t>President</w:t>
      </w:r>
      <w:r w:rsidR="00B50359">
        <w:t xml:space="preserve"> at</w:t>
      </w:r>
      <w:r>
        <w:t xml:space="preserve"> District Board </w:t>
      </w:r>
      <w:r w:rsidR="0048352F">
        <w:t>Meetings. —</w:t>
      </w:r>
      <w:r w:rsidR="007357D9">
        <w:t xml:space="preserve">Bob </w:t>
      </w:r>
      <w:r w:rsidR="004665C7">
        <w:t xml:space="preserve">reported that he </w:t>
      </w:r>
      <w:r w:rsidR="007357D9">
        <w:t xml:space="preserve">has resigned </w:t>
      </w:r>
      <w:r w:rsidR="001A042A">
        <w:t xml:space="preserve">as the </w:t>
      </w:r>
      <w:r w:rsidR="00EA3EF4">
        <w:t>President,</w:t>
      </w:r>
      <w:r w:rsidR="004665C7">
        <w:t xml:space="preserve"> and</w:t>
      </w:r>
      <w:r w:rsidR="003911FB">
        <w:t xml:space="preserve"> he appointed</w:t>
      </w:r>
      <w:r w:rsidR="007357D9">
        <w:t xml:space="preserve"> Elizabeth</w:t>
      </w:r>
      <w:r w:rsidR="002F7972">
        <w:t xml:space="preserve"> Johnson </w:t>
      </w:r>
      <w:r w:rsidR="003911FB">
        <w:t xml:space="preserve">to </w:t>
      </w:r>
      <w:r w:rsidR="00C95D7B">
        <w:t>replace him</w:t>
      </w:r>
      <w:r w:rsidR="003911FB">
        <w:t xml:space="preserve"> at</w:t>
      </w:r>
      <w:r w:rsidR="0048352F">
        <w:t xml:space="preserve"> the </w:t>
      </w:r>
      <w:r w:rsidR="002F7972">
        <w:t>District Board Meetings</w:t>
      </w:r>
      <w:r w:rsidR="007357D9">
        <w:t>.</w:t>
      </w:r>
      <w:r w:rsidR="002F7972">
        <w:t xml:space="preserve"> There was consensus </w:t>
      </w:r>
      <w:r w:rsidR="001A042A">
        <w:t>on</w:t>
      </w:r>
      <w:r w:rsidR="002F7972">
        <w:t xml:space="preserve"> this </w:t>
      </w:r>
      <w:r w:rsidR="003911FB">
        <w:t>appointment.</w:t>
      </w:r>
      <w:r w:rsidR="007357D9">
        <w:t xml:space="preserve"> </w:t>
      </w:r>
      <w:r w:rsidR="00B50359">
        <w:t>Director Terrell Holt</w:t>
      </w:r>
      <w:r w:rsidR="002F7972">
        <w:t xml:space="preserve"> said w</w:t>
      </w:r>
      <w:r w:rsidR="007357D9">
        <w:t xml:space="preserve">e can appoint </w:t>
      </w:r>
      <w:r w:rsidR="002F7972">
        <w:t xml:space="preserve">her </w:t>
      </w:r>
      <w:r w:rsidR="007357D9">
        <w:t xml:space="preserve">now </w:t>
      </w:r>
      <w:r w:rsidR="001A042A">
        <w:t>but in the</w:t>
      </w:r>
      <w:r w:rsidR="007357D9">
        <w:t xml:space="preserve"> long term the </w:t>
      </w:r>
      <w:r w:rsidR="00D00DC5">
        <w:t>president will</w:t>
      </w:r>
      <w:r w:rsidR="007357D9">
        <w:t xml:space="preserve"> need to be electe</w:t>
      </w:r>
      <w:r w:rsidR="00B50359">
        <w:t>d by the full Unit membership.</w:t>
      </w:r>
    </w:p>
    <w:p w14:paraId="7C1CDD20" w14:textId="77777777" w:rsidR="003457DF" w:rsidRDefault="003457DF" w:rsidP="003457DF">
      <w:pPr>
        <w:pStyle w:val="ListParagraph"/>
        <w:ind w:left="1080"/>
      </w:pPr>
    </w:p>
    <w:p w14:paraId="01DB829C" w14:textId="278D461B" w:rsidR="002308AB" w:rsidRDefault="002308AB" w:rsidP="002308AB">
      <w:pPr>
        <w:pStyle w:val="ListParagraph"/>
        <w:numPr>
          <w:ilvl w:val="0"/>
          <w:numId w:val="5"/>
        </w:numPr>
      </w:pPr>
      <w:r>
        <w:t>5/5/5 Plan</w:t>
      </w:r>
      <w:r w:rsidR="007357D9">
        <w:t xml:space="preserve"> – Bob said the 5</w:t>
      </w:r>
      <w:r w:rsidR="00521E58">
        <w:t>/</w:t>
      </w:r>
      <w:r w:rsidR="007357D9">
        <w:t>5</w:t>
      </w:r>
      <w:r w:rsidR="00521E58">
        <w:t>/</w:t>
      </w:r>
      <w:r w:rsidR="007357D9">
        <w:t xml:space="preserve">5 </w:t>
      </w:r>
      <w:r w:rsidR="00B50359">
        <w:t xml:space="preserve">plan is a change </w:t>
      </w:r>
      <w:r w:rsidR="00F75138">
        <w:t>in</w:t>
      </w:r>
      <w:r w:rsidR="00B50359">
        <w:t xml:space="preserve"> how the ACBL reimburses Un</w:t>
      </w:r>
      <w:r w:rsidR="00F75138">
        <w:t xml:space="preserve">its. </w:t>
      </w:r>
      <w:r w:rsidR="00B50359">
        <w:t xml:space="preserve"> Currently Units receive 11%</w:t>
      </w:r>
      <w:r w:rsidR="005842DE">
        <w:t xml:space="preserve"> </w:t>
      </w:r>
      <w:r w:rsidR="00F75138">
        <w:t>back from ACBL from membership fees. T</w:t>
      </w:r>
      <w:r w:rsidR="005842DE">
        <w:t>hese funds are</w:t>
      </w:r>
      <w:r w:rsidR="00B50359">
        <w:t xml:space="preserve"> supposed to </w:t>
      </w:r>
      <w:r w:rsidR="005842DE">
        <w:t xml:space="preserve">be used </w:t>
      </w:r>
      <w:r w:rsidR="00B50359">
        <w:t>for recruitment and retention of members.</w:t>
      </w:r>
      <w:r w:rsidR="005842DE">
        <w:t xml:space="preserve"> Under the 5/5/5 program the ACBL will give back 5% automatically</w:t>
      </w:r>
      <w:r w:rsidR="00B50359">
        <w:t xml:space="preserve">, another 5% will be given back for the retention of members and </w:t>
      </w:r>
      <w:r w:rsidR="005842DE">
        <w:t xml:space="preserve">5% can be earned for recruitment of new members. </w:t>
      </w:r>
      <w:r w:rsidR="00F75138">
        <w:t>Concerning</w:t>
      </w:r>
      <w:r w:rsidR="005842DE">
        <w:t xml:space="preserve"> retention, half of the 5% is based on activity and the other half is based on results. </w:t>
      </w:r>
      <w:r w:rsidR="00F50B8A">
        <w:t xml:space="preserve">The recruiter </w:t>
      </w:r>
      <w:r w:rsidR="0048352F">
        <w:t xml:space="preserve">of a new member </w:t>
      </w:r>
      <w:r w:rsidR="00F50B8A">
        <w:t>will get $10 per year</w:t>
      </w:r>
      <w:r w:rsidR="00521E58">
        <w:t xml:space="preserve"> for up to three years.</w:t>
      </w:r>
      <w:r w:rsidR="005842DE">
        <w:t xml:space="preserve"> </w:t>
      </w:r>
      <w:r w:rsidR="00F50B8A">
        <w:t>The club</w:t>
      </w:r>
      <w:r w:rsidR="00521E58">
        <w:t>, based on the number of new members, could</w:t>
      </w:r>
      <w:r w:rsidR="00F50B8A">
        <w:t xml:space="preserve"> get upgraded </w:t>
      </w:r>
      <w:r w:rsidR="00521E58">
        <w:t xml:space="preserve">free club </w:t>
      </w:r>
      <w:r w:rsidR="00F50B8A">
        <w:t>championship</w:t>
      </w:r>
      <w:r w:rsidR="005842DE">
        <w:t xml:space="preserve"> games. Bob asked if there needs to be a Board member that will be responsible for this program or if it will go to the Secretary.</w:t>
      </w:r>
      <w:r w:rsidR="0048352F">
        <w:t xml:space="preserve"> There was </w:t>
      </w:r>
      <w:r w:rsidR="00855A77">
        <w:t>a brief</w:t>
      </w:r>
      <w:r w:rsidR="0048352F">
        <w:t xml:space="preserve"> </w:t>
      </w:r>
      <w:r w:rsidR="00855A77">
        <w:t>discussion,</w:t>
      </w:r>
      <w:r w:rsidR="00F75138">
        <w:t xml:space="preserve"> but no motion was made.</w:t>
      </w:r>
    </w:p>
    <w:p w14:paraId="141C24FA" w14:textId="0D625C19" w:rsidR="002308AB" w:rsidRDefault="002308AB" w:rsidP="00464069"/>
    <w:p w14:paraId="4ADBDF41" w14:textId="51369985" w:rsidR="002308AB" w:rsidRDefault="002308AB" w:rsidP="002308AB">
      <w:pPr>
        <w:pStyle w:val="ListParagraph"/>
        <w:numPr>
          <w:ilvl w:val="0"/>
          <w:numId w:val="8"/>
        </w:numPr>
      </w:pPr>
      <w:r>
        <w:t>Recruitment</w:t>
      </w:r>
      <w:r w:rsidR="00F50B8A">
        <w:t xml:space="preserve"> – </w:t>
      </w:r>
      <w:r w:rsidR="00464069">
        <w:t>There is currently a program that gives f</w:t>
      </w:r>
      <w:r w:rsidR="00F50B8A">
        <w:t xml:space="preserve">ree </w:t>
      </w:r>
      <w:r w:rsidR="005842DE">
        <w:t>three-month</w:t>
      </w:r>
      <w:r w:rsidR="00F50B8A">
        <w:t xml:space="preserve"> </w:t>
      </w:r>
      <w:r w:rsidR="00464069">
        <w:t xml:space="preserve">ACBL </w:t>
      </w:r>
      <w:r w:rsidR="00F50B8A">
        <w:t xml:space="preserve">membership </w:t>
      </w:r>
      <w:r w:rsidR="00521E58">
        <w:t>which will</w:t>
      </w:r>
      <w:r w:rsidR="00F50B8A">
        <w:t xml:space="preserve"> turn into </w:t>
      </w:r>
      <w:r w:rsidR="0048352F">
        <w:t xml:space="preserve">permanent </w:t>
      </w:r>
      <w:r w:rsidR="00F50B8A">
        <w:t xml:space="preserve">membership. </w:t>
      </w:r>
      <w:r w:rsidR="00F75138">
        <w:t xml:space="preserve">Bob reported that </w:t>
      </w:r>
      <w:r w:rsidR="00855A77">
        <w:t>t</w:t>
      </w:r>
      <w:r w:rsidR="00F50B8A">
        <w:t xml:space="preserve">here are three easy ways to </w:t>
      </w:r>
      <w:r w:rsidR="00521E58">
        <w:t xml:space="preserve">find bridge games through </w:t>
      </w:r>
      <w:r w:rsidR="00464069">
        <w:t xml:space="preserve">these sources: </w:t>
      </w:r>
      <w:r w:rsidR="00521E58">
        <w:t xml:space="preserve">bridgeconnect.me, </w:t>
      </w:r>
      <w:proofErr w:type="spellStart"/>
      <w:proofErr w:type="gramStart"/>
      <w:r w:rsidR="00521E58">
        <w:t>bridgeconnect.club</w:t>
      </w:r>
      <w:proofErr w:type="spellEnd"/>
      <w:proofErr w:type="gramEnd"/>
      <w:r w:rsidR="00521E58">
        <w:t xml:space="preserve"> and </w:t>
      </w:r>
      <w:proofErr w:type="spellStart"/>
      <w:r w:rsidR="00521E58">
        <w:t>bridgeconnect.game</w:t>
      </w:r>
      <w:proofErr w:type="spellEnd"/>
      <w:r w:rsidR="00F50B8A">
        <w:t xml:space="preserve">. </w:t>
      </w:r>
      <w:r w:rsidR="00F75138">
        <w:t>Bob then said that t</w:t>
      </w:r>
      <w:r w:rsidR="00521E58">
        <w:t xml:space="preserve">he </w:t>
      </w:r>
      <w:r w:rsidR="001D5425">
        <w:t xml:space="preserve">ACBL </w:t>
      </w:r>
      <w:r w:rsidR="00521E58">
        <w:t xml:space="preserve">is working on a program to have bridge clubs sponsor the game </w:t>
      </w:r>
      <w:r w:rsidR="0048352F">
        <w:t>“</w:t>
      </w:r>
      <w:r w:rsidR="00521E58">
        <w:t>S</w:t>
      </w:r>
      <w:r w:rsidR="001D5425">
        <w:t>pades</w:t>
      </w:r>
      <w:r w:rsidR="0048352F">
        <w:t>”</w:t>
      </w:r>
      <w:r w:rsidR="00521E58">
        <w:t xml:space="preserve"> in an ongoing effort to recruit members to Bridge. </w:t>
      </w:r>
      <w:r w:rsidR="001D5425">
        <w:t xml:space="preserve"> </w:t>
      </w:r>
      <w:r w:rsidR="00521E58">
        <w:t xml:space="preserve">ACBL is also working on a program </w:t>
      </w:r>
      <w:r w:rsidR="00855A77">
        <w:t>called</w:t>
      </w:r>
      <w:r w:rsidR="00521E58">
        <w:t xml:space="preserve"> “</w:t>
      </w:r>
      <w:r w:rsidR="001D5425">
        <w:t xml:space="preserve">Pickle </w:t>
      </w:r>
      <w:r w:rsidR="00521E58">
        <w:t>B</w:t>
      </w:r>
      <w:r w:rsidR="001D5425">
        <w:t>ridge</w:t>
      </w:r>
      <w:r w:rsidR="00521E58">
        <w:t>”</w:t>
      </w:r>
      <w:r w:rsidR="001D5425">
        <w:t xml:space="preserve"> for </w:t>
      </w:r>
      <w:r w:rsidR="005842DE">
        <w:t>members of</w:t>
      </w:r>
      <w:r w:rsidR="001D5425">
        <w:t xml:space="preserve"> pickle ball.</w:t>
      </w:r>
    </w:p>
    <w:p w14:paraId="4C80925C" w14:textId="4DA1AAE3" w:rsidR="002308AB" w:rsidRDefault="002308AB" w:rsidP="002308AB">
      <w:pPr>
        <w:pStyle w:val="ListParagraph"/>
        <w:numPr>
          <w:ilvl w:val="0"/>
          <w:numId w:val="8"/>
        </w:numPr>
      </w:pPr>
      <w:r>
        <w:t>Retention</w:t>
      </w:r>
      <w:r w:rsidR="00F50B8A">
        <w:t xml:space="preserve"> – </w:t>
      </w:r>
      <w:r w:rsidR="0048352F">
        <w:t>This concerns members r</w:t>
      </w:r>
      <w:r w:rsidR="00F50B8A">
        <w:t>eturn</w:t>
      </w:r>
      <w:r w:rsidR="0048352F">
        <w:t>ing</w:t>
      </w:r>
      <w:r w:rsidR="00F50B8A">
        <w:t xml:space="preserve"> to </w:t>
      </w:r>
      <w:r w:rsidR="00521E58">
        <w:t xml:space="preserve">membership </w:t>
      </w:r>
      <w:r w:rsidR="0048352F">
        <w:t>every year</w:t>
      </w:r>
      <w:r w:rsidR="00521E58">
        <w:t>.</w:t>
      </w:r>
    </w:p>
    <w:p w14:paraId="388C86DE" w14:textId="77777777" w:rsidR="003457DF" w:rsidRDefault="003457DF" w:rsidP="003457DF">
      <w:pPr>
        <w:pStyle w:val="ListParagraph"/>
        <w:ind w:left="2520"/>
      </w:pPr>
    </w:p>
    <w:p w14:paraId="7047B557" w14:textId="5FE3640A" w:rsidR="007551DD" w:rsidRDefault="007551DD" w:rsidP="007551DD">
      <w:pPr>
        <w:pStyle w:val="ListParagraph"/>
        <w:numPr>
          <w:ilvl w:val="0"/>
          <w:numId w:val="5"/>
        </w:numPr>
      </w:pPr>
      <w:r>
        <w:t>Terrell and Sondra Holt Goodwill Award for 2023</w:t>
      </w:r>
      <w:r w:rsidR="00A4664D">
        <w:t xml:space="preserve"> </w:t>
      </w:r>
      <w:r w:rsidR="005B671A">
        <w:t>–</w:t>
      </w:r>
      <w:r w:rsidR="00A4664D">
        <w:t xml:space="preserve"> </w:t>
      </w:r>
      <w:r w:rsidR="005B671A">
        <w:t xml:space="preserve">Ellen </w:t>
      </w:r>
      <w:r w:rsidR="000E6001">
        <w:t>reported</w:t>
      </w:r>
      <w:r w:rsidR="00486A02">
        <w:t xml:space="preserve"> </w:t>
      </w:r>
      <w:r w:rsidR="000E6001">
        <w:t>that the Committee received several nominees and chose</w:t>
      </w:r>
      <w:r w:rsidR="005B671A">
        <w:t xml:space="preserve"> Andra Gyor </w:t>
      </w:r>
      <w:r w:rsidR="000E6001">
        <w:t>to receive the award for 2023.</w:t>
      </w:r>
    </w:p>
    <w:p w14:paraId="6ED1D488" w14:textId="77777777" w:rsidR="003457DF" w:rsidRDefault="003457DF" w:rsidP="003457DF"/>
    <w:p w14:paraId="2680B7EE" w14:textId="5B13AB35" w:rsidR="00262D2B" w:rsidRDefault="007551DD" w:rsidP="007551DD">
      <w:pPr>
        <w:pStyle w:val="ListParagraph"/>
        <w:numPr>
          <w:ilvl w:val="0"/>
          <w:numId w:val="5"/>
        </w:numPr>
      </w:pPr>
      <w:r>
        <w:t>Proposed Revision to Goodwill Award for 2023</w:t>
      </w:r>
      <w:r w:rsidR="001D5425">
        <w:t xml:space="preserve"> </w:t>
      </w:r>
      <w:r w:rsidR="0048352F">
        <w:t>–</w:t>
      </w:r>
      <w:r w:rsidR="00D05AEE">
        <w:t xml:space="preserve"> </w:t>
      </w:r>
      <w:r w:rsidR="0048352F">
        <w:t>Bob suggested that</w:t>
      </w:r>
      <w:r w:rsidR="001D5425">
        <w:t xml:space="preserve"> previous </w:t>
      </w:r>
      <w:r w:rsidR="00D05AEE">
        <w:t>winners be part of this C</w:t>
      </w:r>
      <w:r w:rsidR="001D5425">
        <w:t>ommittee.</w:t>
      </w:r>
      <w:r w:rsidR="0048352F">
        <w:t xml:space="preserve"> </w:t>
      </w:r>
      <w:r w:rsidR="00486A02">
        <w:t xml:space="preserve">Following brief discussion, </w:t>
      </w:r>
      <w:r w:rsidR="00D05AEE">
        <w:t xml:space="preserve">Chuck made a motion that the Goodwill Award Committee </w:t>
      </w:r>
      <w:r w:rsidR="00486A02">
        <w:t xml:space="preserve">will </w:t>
      </w:r>
      <w:r w:rsidR="00D05AEE">
        <w:t xml:space="preserve">consist </w:t>
      </w:r>
      <w:r w:rsidR="00262D2B">
        <w:t>of three</w:t>
      </w:r>
      <w:r w:rsidR="00D05AEE">
        <w:t xml:space="preserve"> previous winners from </w:t>
      </w:r>
      <w:r w:rsidR="00262D2B">
        <w:t>past years</w:t>
      </w:r>
      <w:r w:rsidR="00D05AEE">
        <w:t xml:space="preserve"> </w:t>
      </w:r>
      <w:r w:rsidR="0048352F">
        <w:t>and two</w:t>
      </w:r>
      <w:r w:rsidR="00D05AEE">
        <w:t xml:space="preserve"> Board members.</w:t>
      </w:r>
      <w:r w:rsidR="00B371A5">
        <w:t xml:space="preserve"> </w:t>
      </w:r>
      <w:r w:rsidR="00486A02">
        <w:t xml:space="preserve">Further, </w:t>
      </w:r>
      <w:r w:rsidR="00B371A5">
        <w:t xml:space="preserve">if a </w:t>
      </w:r>
      <w:r w:rsidR="00262D2B">
        <w:t>committee</w:t>
      </w:r>
      <w:r w:rsidR="00D05AEE">
        <w:t xml:space="preserve"> member is</w:t>
      </w:r>
      <w:r w:rsidR="00B371A5">
        <w:t xml:space="preserve"> nominated </w:t>
      </w:r>
      <w:r w:rsidR="00262D2B">
        <w:t xml:space="preserve">for the award, </w:t>
      </w:r>
      <w:r w:rsidR="00D05AEE">
        <w:t xml:space="preserve">he/she </w:t>
      </w:r>
      <w:r w:rsidR="00B371A5">
        <w:t xml:space="preserve">will recuse themselves </w:t>
      </w:r>
      <w:r w:rsidR="00D05AEE">
        <w:t xml:space="preserve">from the Committee. </w:t>
      </w:r>
      <w:r w:rsidR="00262D2B">
        <w:t>Concerning a tie, the Unit</w:t>
      </w:r>
      <w:r w:rsidR="00B371A5">
        <w:t xml:space="preserve"> President </w:t>
      </w:r>
      <w:r w:rsidR="00262D2B">
        <w:t>will break the tie</w:t>
      </w:r>
      <w:r w:rsidR="00B371A5">
        <w:t>. Terrell seconded</w:t>
      </w:r>
      <w:r w:rsidR="00262D2B">
        <w:t xml:space="preserve"> and the motion carried.</w:t>
      </w:r>
    </w:p>
    <w:p w14:paraId="782239AC" w14:textId="77777777" w:rsidR="00262D2B" w:rsidRDefault="00262D2B" w:rsidP="00262D2B">
      <w:pPr>
        <w:pStyle w:val="ListParagraph"/>
        <w:ind w:left="1080"/>
      </w:pPr>
    </w:p>
    <w:p w14:paraId="1207E1C1" w14:textId="3CDE8A8E" w:rsidR="00262D2B" w:rsidRDefault="00B371A5" w:rsidP="00262D2B">
      <w:pPr>
        <w:pStyle w:val="ListParagraph"/>
        <w:ind w:left="1080"/>
      </w:pPr>
      <w:r>
        <w:t xml:space="preserve">Pat Matheny </w:t>
      </w:r>
      <w:r w:rsidR="00262D2B">
        <w:t xml:space="preserve">then </w:t>
      </w:r>
      <w:r>
        <w:t xml:space="preserve">suggested </w:t>
      </w:r>
      <w:r w:rsidR="00262D2B">
        <w:t>we work on making sure the Unit member</w:t>
      </w:r>
      <w:r w:rsidR="0048352F">
        <w:t>s</w:t>
      </w:r>
      <w:r w:rsidR="00262D2B">
        <w:t xml:space="preserve"> are aware of this program and </w:t>
      </w:r>
      <w:r w:rsidR="008A3D8D">
        <w:t xml:space="preserve">understand </w:t>
      </w:r>
      <w:r w:rsidR="00262D2B">
        <w:t xml:space="preserve">how </w:t>
      </w:r>
      <w:r w:rsidR="008A3D8D">
        <w:t>they can</w:t>
      </w:r>
      <w:r w:rsidR="00262D2B">
        <w:t xml:space="preserve"> go about nominating people for this award.</w:t>
      </w:r>
    </w:p>
    <w:p w14:paraId="775E2F59" w14:textId="527216D8" w:rsidR="007551DD" w:rsidRDefault="007551DD" w:rsidP="00262D2B"/>
    <w:p w14:paraId="5ED7F8B8" w14:textId="624431DF" w:rsidR="007551DD" w:rsidRDefault="007551DD" w:rsidP="007551DD">
      <w:pPr>
        <w:pStyle w:val="ListParagraph"/>
        <w:numPr>
          <w:ilvl w:val="0"/>
          <w:numId w:val="5"/>
        </w:numPr>
      </w:pPr>
      <w:r>
        <w:t>2024 Louisville/Lexington Regional</w:t>
      </w:r>
      <w:r w:rsidR="0048352F">
        <w:t>—Already discussed.</w:t>
      </w:r>
    </w:p>
    <w:p w14:paraId="324E676E" w14:textId="77777777" w:rsidR="000A1EFF" w:rsidRDefault="000A1EFF" w:rsidP="000A1EFF">
      <w:pPr>
        <w:pStyle w:val="ListParagraph"/>
        <w:ind w:left="1080"/>
      </w:pPr>
    </w:p>
    <w:p w14:paraId="45F3B21A" w14:textId="1355052C" w:rsidR="000A1EFF" w:rsidRDefault="007551DD" w:rsidP="000A1EFF">
      <w:pPr>
        <w:pStyle w:val="ListParagraph"/>
        <w:numPr>
          <w:ilvl w:val="0"/>
          <w:numId w:val="5"/>
        </w:numPr>
      </w:pPr>
      <w:r>
        <w:t>Louisville NABC</w:t>
      </w:r>
      <w:r w:rsidR="00B7675C">
        <w:t xml:space="preserve"> – </w:t>
      </w:r>
      <w:r w:rsidR="006D1FD5">
        <w:t xml:space="preserve">Bob said people can volunteer to help at the National </w:t>
      </w:r>
      <w:r w:rsidR="008A3D8D">
        <w:t xml:space="preserve">tournament </w:t>
      </w:r>
      <w:r w:rsidR="00F571F6">
        <w:t>via the</w:t>
      </w:r>
      <w:r w:rsidR="006D1FD5">
        <w:t xml:space="preserve"> </w:t>
      </w:r>
      <w:r w:rsidR="00F571F6">
        <w:t>u</w:t>
      </w:r>
      <w:r w:rsidR="00B7675C">
        <w:t xml:space="preserve">nit </w:t>
      </w:r>
      <w:r w:rsidR="006D1FD5">
        <w:t>and club websites.</w:t>
      </w:r>
    </w:p>
    <w:p w14:paraId="2933DEB6" w14:textId="77777777" w:rsidR="000A1EFF" w:rsidRDefault="000A1EFF" w:rsidP="000A1EFF">
      <w:pPr>
        <w:pStyle w:val="ListParagraph"/>
        <w:ind w:left="1080"/>
      </w:pPr>
    </w:p>
    <w:p w14:paraId="74AFBCCD" w14:textId="76742D57" w:rsidR="007551DD" w:rsidRDefault="007551DD" w:rsidP="007551DD">
      <w:pPr>
        <w:pStyle w:val="ListParagraph"/>
        <w:numPr>
          <w:ilvl w:val="0"/>
          <w:numId w:val="5"/>
        </w:numPr>
      </w:pPr>
      <w:r>
        <w:t>Cabin Fever Sectional 2025</w:t>
      </w:r>
      <w:r w:rsidR="000A1EFF">
        <w:t>—Already discussed.</w:t>
      </w:r>
    </w:p>
    <w:p w14:paraId="60641B14" w14:textId="77777777" w:rsidR="000A1EFF" w:rsidRDefault="000A1EFF" w:rsidP="000A1EFF">
      <w:pPr>
        <w:pStyle w:val="ListParagraph"/>
        <w:ind w:left="1080"/>
      </w:pPr>
    </w:p>
    <w:p w14:paraId="529EC5B0" w14:textId="395A65D2" w:rsidR="007551DD" w:rsidRDefault="007551DD" w:rsidP="007551DD">
      <w:pPr>
        <w:pStyle w:val="ListParagraph"/>
        <w:numPr>
          <w:ilvl w:val="0"/>
          <w:numId w:val="5"/>
        </w:numPr>
      </w:pPr>
      <w:r>
        <w:t>Sectional Entry Fees</w:t>
      </w:r>
      <w:r w:rsidR="00B7675C">
        <w:t xml:space="preserve"> </w:t>
      </w:r>
      <w:r w:rsidR="006D1FD5">
        <w:t>– Bob said that the entry fee for 2024 Sectionals will be $</w:t>
      </w:r>
      <w:r w:rsidR="00B7675C">
        <w:t>15.</w:t>
      </w:r>
      <w:r w:rsidR="001A1539">
        <w:t xml:space="preserve"> There was </w:t>
      </w:r>
      <w:r w:rsidR="00217FC8">
        <w:t>a brief</w:t>
      </w:r>
      <w:r w:rsidR="001A1539">
        <w:t xml:space="preserve"> discussion and consensus. </w:t>
      </w:r>
      <w:r w:rsidR="00B7675C">
        <w:t xml:space="preserve"> </w:t>
      </w:r>
    </w:p>
    <w:p w14:paraId="0AD7E8B3" w14:textId="77777777" w:rsidR="000A1EFF" w:rsidRDefault="000A1EFF" w:rsidP="000A1EFF">
      <w:pPr>
        <w:pStyle w:val="ListParagraph"/>
        <w:ind w:left="1080"/>
      </w:pPr>
    </w:p>
    <w:p w14:paraId="7A84F724" w14:textId="10E3ED4F" w:rsidR="007551DD" w:rsidRDefault="007551DD" w:rsidP="007551DD">
      <w:pPr>
        <w:pStyle w:val="ListParagraph"/>
        <w:numPr>
          <w:ilvl w:val="0"/>
          <w:numId w:val="5"/>
        </w:numPr>
      </w:pPr>
      <w:r>
        <w:t>Nominating Committee</w:t>
      </w:r>
      <w:r w:rsidR="00B7675C">
        <w:t xml:space="preserve"> – Jennifer, Terrell, Sue Bullard.</w:t>
      </w:r>
    </w:p>
    <w:p w14:paraId="4C21BF7C" w14:textId="701DB06D" w:rsidR="007551DD" w:rsidRDefault="007551DD" w:rsidP="007551DD">
      <w:pPr>
        <w:pStyle w:val="ListParagraph"/>
        <w:numPr>
          <w:ilvl w:val="0"/>
          <w:numId w:val="9"/>
        </w:numPr>
      </w:pPr>
      <w:r>
        <w:t xml:space="preserve"> Terms expiring on June 30, 2024</w:t>
      </w:r>
    </w:p>
    <w:p w14:paraId="11743E03" w14:textId="6630AA34" w:rsidR="007551DD" w:rsidRDefault="007551DD" w:rsidP="007551DD">
      <w:pPr>
        <w:pStyle w:val="ListParagraph"/>
        <w:numPr>
          <w:ilvl w:val="0"/>
          <w:numId w:val="11"/>
        </w:numPr>
      </w:pPr>
      <w:r>
        <w:t>President 1</w:t>
      </w:r>
      <w:r w:rsidRPr="007551DD">
        <w:rPr>
          <w:vertAlign w:val="superscript"/>
        </w:rPr>
        <w:t>st</w:t>
      </w:r>
      <w:r>
        <w:t xml:space="preserve"> term</w:t>
      </w:r>
      <w:r w:rsidR="00B7675C">
        <w:t xml:space="preserve"> – Bob </w:t>
      </w:r>
      <w:r w:rsidR="001A1539">
        <w:t>said he will not run for another term.</w:t>
      </w:r>
    </w:p>
    <w:p w14:paraId="2420BBF2" w14:textId="43035316" w:rsidR="007551DD" w:rsidRDefault="007551DD" w:rsidP="007551DD">
      <w:pPr>
        <w:pStyle w:val="ListParagraph"/>
        <w:numPr>
          <w:ilvl w:val="0"/>
          <w:numId w:val="11"/>
        </w:numPr>
      </w:pPr>
      <w:r>
        <w:t>Vice President 1</w:t>
      </w:r>
      <w:r w:rsidRPr="007551DD">
        <w:rPr>
          <w:vertAlign w:val="superscript"/>
        </w:rPr>
        <w:t>st</w:t>
      </w:r>
      <w:r>
        <w:t xml:space="preserve"> term</w:t>
      </w:r>
      <w:r w:rsidR="00B7675C">
        <w:t xml:space="preserve"> – Brad will </w:t>
      </w:r>
      <w:r w:rsidR="001A1539">
        <w:t xml:space="preserve">probably </w:t>
      </w:r>
      <w:r w:rsidR="00B7675C">
        <w:t>not run</w:t>
      </w:r>
      <w:r w:rsidR="001A1539">
        <w:t xml:space="preserve"> again.</w:t>
      </w:r>
    </w:p>
    <w:p w14:paraId="18F19772" w14:textId="43E82B94" w:rsidR="007551DD" w:rsidRDefault="007551DD" w:rsidP="007551DD">
      <w:pPr>
        <w:pStyle w:val="ListParagraph"/>
        <w:numPr>
          <w:ilvl w:val="0"/>
          <w:numId w:val="11"/>
        </w:numPr>
      </w:pPr>
      <w:r>
        <w:t>Elizabeth Johnson 1</w:t>
      </w:r>
      <w:r w:rsidRPr="007551DD">
        <w:rPr>
          <w:vertAlign w:val="superscript"/>
        </w:rPr>
        <w:t>st</w:t>
      </w:r>
      <w:r>
        <w:t xml:space="preserve"> term</w:t>
      </w:r>
      <w:r w:rsidR="00B7675C">
        <w:t xml:space="preserve"> – </w:t>
      </w:r>
      <w:r w:rsidR="001A1539">
        <w:t>Elizabeth is e</w:t>
      </w:r>
      <w:r w:rsidR="00B7675C">
        <w:t>ligible for another</w:t>
      </w:r>
      <w:r w:rsidR="001A1539">
        <w:t xml:space="preserve"> term.</w:t>
      </w:r>
    </w:p>
    <w:p w14:paraId="6D6DC4AE" w14:textId="1E913698" w:rsidR="007551DD" w:rsidRDefault="007551DD" w:rsidP="007551DD">
      <w:pPr>
        <w:pStyle w:val="ListParagraph"/>
        <w:numPr>
          <w:ilvl w:val="0"/>
          <w:numId w:val="11"/>
        </w:numPr>
      </w:pPr>
      <w:r>
        <w:t>Pat Matheny 1</w:t>
      </w:r>
      <w:r w:rsidRPr="007551DD">
        <w:rPr>
          <w:vertAlign w:val="superscript"/>
        </w:rPr>
        <w:t>st</w:t>
      </w:r>
      <w:r>
        <w:t xml:space="preserve"> term</w:t>
      </w:r>
      <w:r w:rsidR="00B7675C">
        <w:t xml:space="preserve"> – </w:t>
      </w:r>
      <w:r w:rsidR="001A1539">
        <w:t>Pat is e</w:t>
      </w:r>
      <w:r w:rsidR="00B7675C">
        <w:t>ligible for another</w:t>
      </w:r>
      <w:r w:rsidR="001A1539">
        <w:t xml:space="preserve"> term.</w:t>
      </w:r>
    </w:p>
    <w:p w14:paraId="03BDB8D9" w14:textId="5FDC8C22" w:rsidR="007551DD" w:rsidRDefault="007551DD" w:rsidP="007551DD">
      <w:pPr>
        <w:pStyle w:val="ListParagraph"/>
        <w:numPr>
          <w:ilvl w:val="0"/>
          <w:numId w:val="11"/>
        </w:numPr>
      </w:pPr>
      <w:r>
        <w:t>Mina Hedayati 2</w:t>
      </w:r>
      <w:r w:rsidRPr="007551DD">
        <w:rPr>
          <w:vertAlign w:val="superscript"/>
        </w:rPr>
        <w:t>nd</w:t>
      </w:r>
      <w:r>
        <w:t xml:space="preserve"> term</w:t>
      </w:r>
      <w:r w:rsidR="00B7675C">
        <w:t xml:space="preserve"> – </w:t>
      </w:r>
      <w:r w:rsidR="001A1539">
        <w:t>Mina is n</w:t>
      </w:r>
      <w:r w:rsidR="00B7675C">
        <w:t>ot eligible</w:t>
      </w:r>
      <w:r w:rsidR="001A1539">
        <w:t xml:space="preserve"> for another term.</w:t>
      </w:r>
    </w:p>
    <w:p w14:paraId="3746CDAE" w14:textId="77777777" w:rsidR="007551DD" w:rsidRDefault="007551DD" w:rsidP="007551DD"/>
    <w:p w14:paraId="706B2B97" w14:textId="54425FEF" w:rsidR="00B7675C" w:rsidRDefault="001A1539" w:rsidP="007551DD">
      <w:r>
        <w:t xml:space="preserve">Bob said he wants to hold the May </w:t>
      </w:r>
      <w:r w:rsidR="00B7675C">
        <w:t xml:space="preserve">General membership meeting at 9:00 AM </w:t>
      </w:r>
      <w:r>
        <w:t>and have it for Unit</w:t>
      </w:r>
      <w:r w:rsidR="00B7675C">
        <w:t xml:space="preserve"> members only.</w:t>
      </w:r>
    </w:p>
    <w:p w14:paraId="72742722" w14:textId="77777777" w:rsidR="001A1539" w:rsidRDefault="001A1539" w:rsidP="007551DD"/>
    <w:p w14:paraId="321E5BA6" w14:textId="0CA17006" w:rsidR="007551DD" w:rsidRDefault="007551DD" w:rsidP="007551DD">
      <w:pPr>
        <w:rPr>
          <w:b/>
          <w:bCs/>
        </w:rPr>
      </w:pPr>
      <w:r>
        <w:rPr>
          <w:b/>
          <w:bCs/>
        </w:rPr>
        <w:t>Other Items for Discussion</w:t>
      </w:r>
    </w:p>
    <w:p w14:paraId="20628B01" w14:textId="77777777" w:rsidR="007551DD" w:rsidRDefault="007551DD" w:rsidP="007551DD">
      <w:pPr>
        <w:rPr>
          <w:b/>
          <w:bCs/>
        </w:rPr>
      </w:pPr>
    </w:p>
    <w:p w14:paraId="3CC0C29C" w14:textId="00815A99" w:rsidR="007551DD" w:rsidRDefault="007551DD" w:rsidP="007551DD">
      <w:pPr>
        <w:rPr>
          <w:b/>
          <w:bCs/>
        </w:rPr>
      </w:pPr>
      <w:r>
        <w:rPr>
          <w:b/>
          <w:bCs/>
        </w:rPr>
        <w:t>Closing Remarks</w:t>
      </w:r>
    </w:p>
    <w:p w14:paraId="1C10E438" w14:textId="77777777" w:rsidR="00F571F6" w:rsidRDefault="00F571F6" w:rsidP="007551DD">
      <w:pPr>
        <w:rPr>
          <w:b/>
          <w:bCs/>
        </w:rPr>
      </w:pPr>
    </w:p>
    <w:p w14:paraId="4B9A9B9D" w14:textId="21F1668C" w:rsidR="007551DD" w:rsidRDefault="00B7675C" w:rsidP="007551DD">
      <w:r w:rsidRPr="00F571F6">
        <w:t>Melena moved to adjourn the meeting</w:t>
      </w:r>
      <w:r w:rsidR="00217FC8">
        <w:t>. Motion carried. Meeting adjourned.</w:t>
      </w:r>
    </w:p>
    <w:p w14:paraId="3271980B" w14:textId="77777777" w:rsidR="00F571F6" w:rsidRDefault="00F571F6" w:rsidP="007551DD"/>
    <w:p w14:paraId="7485B780" w14:textId="79C446A2" w:rsidR="00F571F6" w:rsidRDefault="00F571F6" w:rsidP="007551DD">
      <w:r>
        <w:t>Respectfully Submitted,</w:t>
      </w:r>
    </w:p>
    <w:p w14:paraId="3AB38571" w14:textId="77777777" w:rsidR="00F571F6" w:rsidRDefault="00F571F6" w:rsidP="007551DD"/>
    <w:p w14:paraId="389EF67D" w14:textId="77777777" w:rsidR="00F571F6" w:rsidRDefault="00F571F6" w:rsidP="007551DD"/>
    <w:p w14:paraId="7E71430F" w14:textId="722A4A31" w:rsidR="00F571F6" w:rsidRDefault="00F571F6" w:rsidP="007551DD">
      <w:r>
        <w:t>Ellen Hume, Secretary</w:t>
      </w:r>
    </w:p>
    <w:sectPr w:rsidR="00F571F6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714EBC" w14:textId="77777777" w:rsidR="00B959F0" w:rsidRDefault="00B959F0" w:rsidP="00B959F0">
      <w:r>
        <w:separator/>
      </w:r>
    </w:p>
  </w:endnote>
  <w:endnote w:type="continuationSeparator" w:id="0">
    <w:p w14:paraId="27FFA839" w14:textId="77777777" w:rsidR="00B959F0" w:rsidRDefault="00B959F0" w:rsidP="00B9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4258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DD86DA" w14:textId="77777777" w:rsidR="0067043E" w:rsidRDefault="0067043E">
        <w:pPr>
          <w:pStyle w:val="Footer"/>
          <w:jc w:val="center"/>
        </w:pPr>
      </w:p>
      <w:p w14:paraId="0E1886EF" w14:textId="253EF8DA" w:rsidR="0067043E" w:rsidRDefault="006704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BBF5C1" w14:textId="77777777" w:rsidR="0067043E" w:rsidRDefault="006704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BAE433" w14:textId="77777777" w:rsidR="00B959F0" w:rsidRDefault="00B959F0" w:rsidP="00B959F0">
      <w:r>
        <w:separator/>
      </w:r>
    </w:p>
  </w:footnote>
  <w:footnote w:type="continuationSeparator" w:id="0">
    <w:p w14:paraId="7B4F258E" w14:textId="77777777" w:rsidR="00B959F0" w:rsidRDefault="00B959F0" w:rsidP="00B95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C2CB8" w14:textId="3783AC30" w:rsidR="000F2E85" w:rsidRDefault="000F2E85" w:rsidP="000F2E85">
    <w:pPr>
      <w:pStyle w:val="Header"/>
      <w:jc w:val="center"/>
    </w:pPr>
    <w:r>
      <w:t>Minutes of the Unit 164 Board of Director’s Meeting</w:t>
    </w:r>
  </w:p>
  <w:p w14:paraId="0C53D57A" w14:textId="08976DBE" w:rsidR="000F2E85" w:rsidRDefault="000F2E85" w:rsidP="000F2E85">
    <w:pPr>
      <w:pStyle w:val="Header"/>
      <w:jc w:val="center"/>
    </w:pPr>
    <w:r>
      <w:t>January 13, 2024</w:t>
    </w:r>
  </w:p>
  <w:p w14:paraId="1495FBE7" w14:textId="385F249B" w:rsidR="00B959F0" w:rsidRDefault="00B95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0ED8"/>
    <w:multiLevelType w:val="hybridMultilevel"/>
    <w:tmpl w:val="703664E2"/>
    <w:lvl w:ilvl="0" w:tplc="AC105B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B44249"/>
    <w:multiLevelType w:val="hybridMultilevel"/>
    <w:tmpl w:val="8AEE76D8"/>
    <w:lvl w:ilvl="0" w:tplc="F13421F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6C958A9"/>
    <w:multiLevelType w:val="hybridMultilevel"/>
    <w:tmpl w:val="FE769114"/>
    <w:lvl w:ilvl="0" w:tplc="8FDC712C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7607655"/>
    <w:multiLevelType w:val="hybridMultilevel"/>
    <w:tmpl w:val="D77A2066"/>
    <w:lvl w:ilvl="0" w:tplc="CB2C15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335F60"/>
    <w:multiLevelType w:val="hybridMultilevel"/>
    <w:tmpl w:val="2A8A4728"/>
    <w:lvl w:ilvl="0" w:tplc="5F42FE3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222612"/>
    <w:multiLevelType w:val="hybridMultilevel"/>
    <w:tmpl w:val="FEFE13AE"/>
    <w:lvl w:ilvl="0" w:tplc="70BC6144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F532238"/>
    <w:multiLevelType w:val="hybridMultilevel"/>
    <w:tmpl w:val="6304EF12"/>
    <w:lvl w:ilvl="0" w:tplc="9D345C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C41462"/>
    <w:multiLevelType w:val="hybridMultilevel"/>
    <w:tmpl w:val="C0C03E38"/>
    <w:lvl w:ilvl="0" w:tplc="6C44F0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0043E4"/>
    <w:multiLevelType w:val="hybridMultilevel"/>
    <w:tmpl w:val="610C79E2"/>
    <w:lvl w:ilvl="0" w:tplc="2F34258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C7C5B3A"/>
    <w:multiLevelType w:val="hybridMultilevel"/>
    <w:tmpl w:val="384C1832"/>
    <w:lvl w:ilvl="0" w:tplc="0D40B668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DE01B34"/>
    <w:multiLevelType w:val="hybridMultilevel"/>
    <w:tmpl w:val="E6088512"/>
    <w:lvl w:ilvl="0" w:tplc="0796840A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5693851">
    <w:abstractNumId w:val="0"/>
  </w:num>
  <w:num w:numId="2" w16cid:durableId="319431917">
    <w:abstractNumId w:val="6"/>
  </w:num>
  <w:num w:numId="3" w16cid:durableId="447966239">
    <w:abstractNumId w:val="7"/>
  </w:num>
  <w:num w:numId="4" w16cid:durableId="635531548">
    <w:abstractNumId w:val="8"/>
  </w:num>
  <w:num w:numId="5" w16cid:durableId="1977837807">
    <w:abstractNumId w:val="3"/>
  </w:num>
  <w:num w:numId="6" w16cid:durableId="1370761798">
    <w:abstractNumId w:val="1"/>
  </w:num>
  <w:num w:numId="7" w16cid:durableId="680278424">
    <w:abstractNumId w:val="2"/>
  </w:num>
  <w:num w:numId="8" w16cid:durableId="1935162853">
    <w:abstractNumId w:val="5"/>
  </w:num>
  <w:num w:numId="9" w16cid:durableId="1236672795">
    <w:abstractNumId w:val="4"/>
  </w:num>
  <w:num w:numId="10" w16cid:durableId="1037388981">
    <w:abstractNumId w:val="9"/>
  </w:num>
  <w:num w:numId="11" w16cid:durableId="4411952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77F"/>
    <w:rsid w:val="00095173"/>
    <w:rsid w:val="00095EA4"/>
    <w:rsid w:val="000A1EFF"/>
    <w:rsid w:val="000E6001"/>
    <w:rsid w:val="000F2E85"/>
    <w:rsid w:val="00156956"/>
    <w:rsid w:val="00174667"/>
    <w:rsid w:val="0018777F"/>
    <w:rsid w:val="00190485"/>
    <w:rsid w:val="001A042A"/>
    <w:rsid w:val="001A1539"/>
    <w:rsid w:val="001B13C3"/>
    <w:rsid w:val="001D08CF"/>
    <w:rsid w:val="001D5425"/>
    <w:rsid w:val="001D7909"/>
    <w:rsid w:val="00217FC8"/>
    <w:rsid w:val="002308AB"/>
    <w:rsid w:val="00262D2B"/>
    <w:rsid w:val="002724A5"/>
    <w:rsid w:val="00290084"/>
    <w:rsid w:val="002E794A"/>
    <w:rsid w:val="002F7972"/>
    <w:rsid w:val="003457DF"/>
    <w:rsid w:val="003911FB"/>
    <w:rsid w:val="003A71BA"/>
    <w:rsid w:val="0040326D"/>
    <w:rsid w:val="004059C7"/>
    <w:rsid w:val="00417D25"/>
    <w:rsid w:val="0045525D"/>
    <w:rsid w:val="00460436"/>
    <w:rsid w:val="00461016"/>
    <w:rsid w:val="00464069"/>
    <w:rsid w:val="004665C7"/>
    <w:rsid w:val="0048352F"/>
    <w:rsid w:val="00486A02"/>
    <w:rsid w:val="004B4E5A"/>
    <w:rsid w:val="004C4584"/>
    <w:rsid w:val="00521E58"/>
    <w:rsid w:val="00532003"/>
    <w:rsid w:val="0055009E"/>
    <w:rsid w:val="00577E43"/>
    <w:rsid w:val="005842DE"/>
    <w:rsid w:val="00585540"/>
    <w:rsid w:val="005B671A"/>
    <w:rsid w:val="005C3F82"/>
    <w:rsid w:val="0067043E"/>
    <w:rsid w:val="006C50FE"/>
    <w:rsid w:val="006D1FD5"/>
    <w:rsid w:val="006E68B3"/>
    <w:rsid w:val="00724644"/>
    <w:rsid w:val="007357D9"/>
    <w:rsid w:val="007551DD"/>
    <w:rsid w:val="007848F9"/>
    <w:rsid w:val="007A1B7D"/>
    <w:rsid w:val="00806598"/>
    <w:rsid w:val="00855A77"/>
    <w:rsid w:val="00866947"/>
    <w:rsid w:val="008853BF"/>
    <w:rsid w:val="008A3D8D"/>
    <w:rsid w:val="00960CFA"/>
    <w:rsid w:val="00995A59"/>
    <w:rsid w:val="00A40217"/>
    <w:rsid w:val="00A4664D"/>
    <w:rsid w:val="00A9617E"/>
    <w:rsid w:val="00B12A90"/>
    <w:rsid w:val="00B371A5"/>
    <w:rsid w:val="00B403F9"/>
    <w:rsid w:val="00B50359"/>
    <w:rsid w:val="00B74EF6"/>
    <w:rsid w:val="00B7675C"/>
    <w:rsid w:val="00B93039"/>
    <w:rsid w:val="00B94547"/>
    <w:rsid w:val="00B959F0"/>
    <w:rsid w:val="00C0630C"/>
    <w:rsid w:val="00C31C15"/>
    <w:rsid w:val="00C75912"/>
    <w:rsid w:val="00C95D7B"/>
    <w:rsid w:val="00C97256"/>
    <w:rsid w:val="00CA60CB"/>
    <w:rsid w:val="00D00DC5"/>
    <w:rsid w:val="00D05AEE"/>
    <w:rsid w:val="00D27C42"/>
    <w:rsid w:val="00D36B91"/>
    <w:rsid w:val="00D508CB"/>
    <w:rsid w:val="00D518B0"/>
    <w:rsid w:val="00D90EDA"/>
    <w:rsid w:val="00E374C7"/>
    <w:rsid w:val="00EA3EF4"/>
    <w:rsid w:val="00ED58C3"/>
    <w:rsid w:val="00EE78B7"/>
    <w:rsid w:val="00EF3AA9"/>
    <w:rsid w:val="00F039E7"/>
    <w:rsid w:val="00F374E5"/>
    <w:rsid w:val="00F50B8A"/>
    <w:rsid w:val="00F571F6"/>
    <w:rsid w:val="00F75138"/>
    <w:rsid w:val="00F9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B420C"/>
  <w15:chartTrackingRefBased/>
  <w15:docId w15:val="{8238CADC-56E9-4B32-995C-2116947A0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59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59F0"/>
  </w:style>
  <w:style w:type="paragraph" w:styleId="Footer">
    <w:name w:val="footer"/>
    <w:basedOn w:val="Normal"/>
    <w:link w:val="FooterChar"/>
    <w:uiPriority w:val="99"/>
    <w:unhideWhenUsed/>
    <w:rsid w:val="00B959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59F0"/>
  </w:style>
  <w:style w:type="paragraph" w:styleId="ListParagraph">
    <w:name w:val="List Paragraph"/>
    <w:basedOn w:val="Normal"/>
    <w:uiPriority w:val="34"/>
    <w:qFormat/>
    <w:rsid w:val="00ED5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4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Hume</dc:creator>
  <cp:keywords/>
  <dc:description/>
  <cp:lastModifiedBy>Ellen Hume</cp:lastModifiedBy>
  <cp:revision>58</cp:revision>
  <cp:lastPrinted>2024-05-23T15:23:00Z</cp:lastPrinted>
  <dcterms:created xsi:type="dcterms:W3CDTF">2023-12-26T14:57:00Z</dcterms:created>
  <dcterms:modified xsi:type="dcterms:W3CDTF">2024-05-23T15:40:00Z</dcterms:modified>
</cp:coreProperties>
</file>